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sttabell4dekorfrg3"/>
        <w:tblW w:w="9062" w:type="dxa"/>
        <w:tblLook w:val="0400" w:firstRow="0" w:lastRow="0" w:firstColumn="0" w:lastColumn="0" w:noHBand="0" w:noVBand="1"/>
      </w:tblPr>
      <w:tblGrid>
        <w:gridCol w:w="2826"/>
        <w:gridCol w:w="2022"/>
        <w:gridCol w:w="2207"/>
        <w:gridCol w:w="2007"/>
      </w:tblGrid>
      <w:tr w:rsidR="00CF7004" w:rsidTr="00CF7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tcW w:w="7055" w:type="dxa"/>
            <w:gridSpan w:val="3"/>
            <w:shd w:val="clear" w:color="auto" w:fill="FFFFFF" w:themeFill="background1"/>
          </w:tcPr>
          <w:p w:rsidR="00CF7004" w:rsidRDefault="00CF7004" w:rsidP="00367654">
            <w:pPr>
              <w:rPr>
                <w:sz w:val="28"/>
                <w:szCs w:val="28"/>
              </w:rPr>
            </w:pPr>
            <w:r w:rsidRPr="002B711B">
              <w:rPr>
                <w:color w:val="000000" w:themeColor="text1"/>
                <w:sz w:val="24"/>
                <w:szCs w:val="28"/>
              </w:rPr>
              <w:t>Order</w:t>
            </w:r>
            <w:r w:rsidRPr="009A1208">
              <w:rPr>
                <w:b/>
                <w:color w:val="000000" w:themeColor="text1"/>
                <w:sz w:val="28"/>
                <w:szCs w:val="28"/>
              </w:rPr>
              <w:t>:</w:t>
            </w:r>
            <w:r w:rsidRPr="009A1208">
              <w:rPr>
                <w:color w:val="000000" w:themeColor="text1"/>
                <w:sz w:val="28"/>
                <w:szCs w:val="28"/>
              </w:rPr>
              <w:t xml:space="preserve"> </w:t>
            </w:r>
            <w:sdt>
              <w:sdtPr>
                <w:rPr>
                  <w:rStyle w:val="TabellRubrik"/>
                </w:rPr>
                <w:alias w:val="o"/>
                <w:tag w:val="o/od[1]"/>
                <w:id w:val="820693432"/>
                <w:placeholder>
                  <w:docPart w:val="1AC0C41E4FA0486CABF6DEEAD5A1A8C2"/>
                </w:placeholder>
                <w:dataBinding w:prefixMappings="xmlns:ns0='http://schemas.microsoft.com/Sql/2008/05/Polling'" w:xpath="/ns0:Polling[1]/o[1]/OrderID[1]" w:storeItemID="{A9D06DB5-182D-4555-8301-7CD6E3792C96}"/>
                <w:text/>
              </w:sdtPr>
              <w:sdtEndPr>
                <w:rPr>
                  <w:rStyle w:val="TabellRubrik"/>
                </w:rPr>
              </w:sdtEndPr>
              <w:sdtContent>
                <w:r w:rsidR="00803DD6">
                  <w:rPr>
                    <w:rStyle w:val="TabellRubrik"/>
                  </w:rPr>
                  <w:t>10248</w:t>
                </w:r>
              </w:sdtContent>
            </w:sdt>
          </w:p>
          <w:p w:rsidR="00CF7004" w:rsidRPr="009A1208" w:rsidRDefault="00A57C47" w:rsidP="009A1208">
            <w:pPr>
              <w:rPr>
                <w:color w:val="000000" w:themeColor="text1"/>
                <w:sz w:val="28"/>
                <w:szCs w:val="28"/>
              </w:rPr>
            </w:pPr>
            <w:sdt>
              <w:sdtPr>
                <w:rPr>
                  <w:rStyle w:val="BarCode"/>
                </w:rPr>
                <w:alias w:val="o"/>
                <w:tag w:val="o/od[1]"/>
                <w:id w:val="398948538"/>
                <w:placeholder>
                  <w:docPart w:val="F0E116BEBFCE4D669F5B9E250BE2C5DA"/>
                </w:placeholder>
                <w:dataBinding w:prefixMappings="xmlns:ns0='http://schemas.microsoft.com/Sql/2008/05/Polling'" w:xpath="/ns0:Polling[1]/o[1]/OrderID[1]" w:storeItemID="{A9D06DB5-182D-4555-8301-7CD6E3792C96}"/>
                <w:text/>
              </w:sdtPr>
              <w:sdtEndPr>
                <w:rPr>
                  <w:rStyle w:val="BarCode"/>
                </w:rPr>
              </w:sdtEndPr>
              <w:sdtContent>
                <w:r w:rsidR="00803DD6">
                  <w:rPr>
                    <w:rStyle w:val="BarCode"/>
                  </w:rPr>
                  <w:t>10248</w:t>
                </w:r>
              </w:sdtContent>
            </w:sdt>
          </w:p>
        </w:tc>
        <w:tc>
          <w:tcPr>
            <w:tcW w:w="2007" w:type="dxa"/>
            <w:shd w:val="clear" w:color="auto" w:fill="FFFFFF" w:themeFill="background1"/>
          </w:tcPr>
          <w:p w:rsidR="00CF7004" w:rsidRPr="002B711B" w:rsidRDefault="00CF7004" w:rsidP="00367654">
            <w:pPr>
              <w:rPr>
                <w:color w:val="000000" w:themeColor="text1"/>
                <w:sz w:val="24"/>
                <w:szCs w:val="28"/>
              </w:rPr>
            </w:pPr>
          </w:p>
        </w:tc>
      </w:tr>
      <w:tr w:rsidR="00CF7004" w:rsidTr="00CF7004">
        <w:trPr>
          <w:cantSplit/>
        </w:trPr>
        <w:tc>
          <w:tcPr>
            <w:tcW w:w="2826" w:type="dxa"/>
          </w:tcPr>
          <w:p w:rsidR="00CF7004" w:rsidRDefault="00CF7004" w:rsidP="00367654">
            <w:r>
              <w:t>Product</w:t>
            </w:r>
          </w:p>
        </w:tc>
        <w:tc>
          <w:tcPr>
            <w:tcW w:w="2022" w:type="dxa"/>
          </w:tcPr>
          <w:p w:rsidR="00CF7004" w:rsidRDefault="00CF7004" w:rsidP="00367654">
            <w:r>
              <w:t>Quantity</w:t>
            </w:r>
          </w:p>
        </w:tc>
        <w:tc>
          <w:tcPr>
            <w:tcW w:w="2207" w:type="dxa"/>
          </w:tcPr>
          <w:p w:rsidR="00CF7004" w:rsidRDefault="00CF7004" w:rsidP="00367654">
            <w:r>
              <w:t>Unit Price</w:t>
            </w:r>
          </w:p>
        </w:tc>
        <w:tc>
          <w:tcPr>
            <w:tcW w:w="2007" w:type="dxa"/>
          </w:tcPr>
          <w:p w:rsidR="00CF7004" w:rsidRDefault="00CF7004" w:rsidP="00CF7004">
            <w:pPr>
              <w:autoSpaceDE w:val="0"/>
              <w:autoSpaceDN w:val="0"/>
              <w:adjustRightInd w:val="0"/>
            </w:pPr>
            <w:r w:rsidRPr="00CF7004">
              <w:rPr>
                <w:rFonts w:ascii="Consolas" w:hAnsi="Consolas" w:cs="Consolas"/>
                <w:sz w:val="19"/>
                <w:szCs w:val="19"/>
              </w:rPr>
              <w:t>Quantity</w:t>
            </w:r>
            <w:r w:rsidR="006843D6"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 w:rsidRPr="00CF7004">
              <w:rPr>
                <w:rFonts w:ascii="Consolas" w:hAnsi="Consolas" w:cs="Consolas"/>
                <w:sz w:val="19"/>
                <w:szCs w:val="19"/>
              </w:rPr>
              <w:t>Per</w:t>
            </w:r>
            <w:r w:rsidR="006843D6"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 w:rsidRPr="00CF7004">
              <w:rPr>
                <w:rFonts w:ascii="Consolas" w:hAnsi="Consolas" w:cs="Consolas"/>
                <w:sz w:val="19"/>
                <w:szCs w:val="19"/>
              </w:rPr>
              <w:t>Unit</w:t>
            </w:r>
          </w:p>
        </w:tc>
      </w:tr>
      <w:tr w:rsidR="00CF7004" w:rsidTr="00CF7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sdt>
          <w:sdtPr>
            <w:alias w:val="o"/>
            <w:tag w:val="o/od[1]"/>
            <w:id w:val="495539360"/>
            <w:placeholder>
              <w:docPart w:val="BEB800929FE44C598973A1174F6707D4"/>
            </w:placeholder>
            <w:dataBinding w:prefixMappings="xmlns:ns0='http://schemas.microsoft.com/Sql/2008/05/Polling'" w:xpath="/ns0:Polling[1]/o[1]/od[1]/p[1]/ProductName[1]" w:storeItemID="{A9D06DB5-182D-4555-8301-7CD6E3792C96}"/>
            <w:text/>
          </w:sdtPr>
          <w:sdtEndPr/>
          <w:sdtContent>
            <w:tc>
              <w:tcPr>
                <w:tcW w:w="2826" w:type="dxa"/>
              </w:tcPr>
              <w:p w:rsidR="00CF7004" w:rsidRDefault="00CF7004" w:rsidP="00236A2E">
                <w:r>
                  <w:t>Queso Cabrales</w:t>
                </w:r>
              </w:p>
            </w:tc>
          </w:sdtContent>
        </w:sdt>
        <w:sdt>
          <w:sdtPr>
            <w:alias w:val="o"/>
            <w:tag w:val="o/od[1]"/>
            <w:id w:val="1311822432"/>
            <w:placeholder>
              <w:docPart w:val="BEB800929FE44C598973A1174F6707D4"/>
            </w:placeholder>
            <w:dataBinding w:prefixMappings="xmlns:ns0='http://schemas.microsoft.com/Sql/2008/05/Polling'" w:xpath="/ns0:Polling[1]/o[1]/od[1]/Quantity[1]" w:storeItemID="{A9D06DB5-182D-4555-8301-7CD6E3792C96}"/>
            <w:text/>
          </w:sdtPr>
          <w:sdtEndPr/>
          <w:sdtContent>
            <w:tc>
              <w:tcPr>
                <w:tcW w:w="2022" w:type="dxa"/>
              </w:tcPr>
              <w:p w:rsidR="00CF7004" w:rsidRDefault="00CF7004" w:rsidP="00664599">
                <w:r>
                  <w:t>12</w:t>
                </w:r>
              </w:p>
            </w:tc>
          </w:sdtContent>
        </w:sdt>
        <w:sdt>
          <w:sdtPr>
            <w:alias w:val="o"/>
            <w:tag w:val="o/od[1]"/>
            <w:id w:val="2054425002"/>
            <w:placeholder>
              <w:docPart w:val="BEB800929FE44C598973A1174F6707D4"/>
            </w:placeholder>
            <w:dataBinding w:prefixMappings="xmlns:ns0='http://schemas.microsoft.com/Sql/2008/05/Polling'" w:xpath="/ns0:Polling[1]/o[1]/od[1]/UnitPrice[1]" w:storeItemID="{A9D06DB5-182D-4555-8301-7CD6E3792C96}"/>
            <w:text/>
          </w:sdtPr>
          <w:sdtEndPr/>
          <w:sdtContent>
            <w:tc>
              <w:tcPr>
                <w:tcW w:w="2207" w:type="dxa"/>
              </w:tcPr>
              <w:p w:rsidR="00CF7004" w:rsidRDefault="00CF7004" w:rsidP="00664599">
                <w:r>
                  <w:t>14.0000</w:t>
                </w:r>
              </w:p>
            </w:tc>
          </w:sdtContent>
        </w:sdt>
        <w:tc>
          <w:tcPr>
            <w:tcW w:w="2007" w:type="dxa"/>
          </w:tcPr>
          <w:sdt>
            <w:sdtPr>
              <w:alias w:val="o"/>
              <w:tag w:val="o/od[1]"/>
              <w:id w:val="-2142187857"/>
              <w:placeholder>
                <w:docPart w:val="DefaultPlaceholder_1081868574"/>
              </w:placeholder>
              <w:dataBinding w:prefixMappings="xmlns:ns0='http://schemas.microsoft.com/Sql/2008/05/Polling'" w:xpath="/ns0:Polling[1]/o[1]/od[1]/p[1]/QuantityPerUnit[1]" w:storeItemID="{A9D06DB5-182D-4555-8301-7CD6E3792C96}"/>
              <w:text/>
            </w:sdtPr>
            <w:sdtEndPr/>
            <w:sdtContent>
              <w:p w:rsidR="00CF7004" w:rsidRDefault="00B23C82" w:rsidP="00664599">
                <w:r>
                  <w:t>1 kg pkg.</w:t>
                </w:r>
              </w:p>
            </w:sdtContent>
          </w:sdt>
        </w:tc>
      </w:tr>
    </w:tbl>
    <w:p w:rsidR="009A1208" w:rsidRDefault="009A1208" w:rsidP="00241931"/>
    <w:p w:rsidR="002925A9" w:rsidRDefault="002925A9" w:rsidP="00241931">
      <w:r>
        <w:t xml:space="preserve">DAG: </w:t>
      </w:r>
      <w:proofErr w:type="gramStart"/>
      <w:sdt>
        <w:sdtPr>
          <w:alias w:val="##DAY##"/>
          <w:tag w:val="##DAY##"/>
          <w:id w:val="1026687570"/>
          <w:placeholder>
            <w:docPart w:val="DefaultPlaceholder_1081868574"/>
          </w:placeholder>
          <w:text/>
        </w:sdtPr>
        <w:sdtContent>
          <w:r>
            <w:t>Måndag</w:t>
          </w:r>
        </w:sdtContent>
      </w:sdt>
      <w:proofErr w:type="gramEnd"/>
    </w:p>
    <w:p w:rsidR="0039542F" w:rsidRDefault="0023685D" w:rsidP="00241931">
      <w:r>
        <w:t xml:space="preserve">Hello World: </w:t>
      </w:r>
      <w:sdt>
        <w:sdtPr>
          <w:alias w:val="##HELLOWORLD##"/>
          <w:tag w:val="##HELLOWORLD##"/>
          <w:id w:val="-508297906"/>
          <w:placeholder>
            <w:docPart w:val="DefaultPlaceholder_1081868574"/>
          </w:placeholder>
          <w:text/>
        </w:sdtPr>
        <w:sdtEndPr/>
        <w:sdtContent>
          <w:r>
            <w:t>123</w:t>
          </w:r>
        </w:sdtContent>
      </w:sdt>
    </w:p>
    <w:p w:rsidR="006C6D05" w:rsidRDefault="00027CE2" w:rsidP="00241931">
      <w:r w:rsidRPr="00027CE2">
        <w:rPr>
          <w:color w:val="FF0000"/>
        </w:rPr>
        <w:t>Dagens Lunch:</w:t>
      </w:r>
      <w:r>
        <w:t xml:space="preserve"> </w:t>
      </w:r>
      <w:sdt>
        <w:sdtPr>
          <w:rPr>
            <w:rFonts w:ascii="Aharoni" w:hAnsi="Aharoni" w:cs="Aharoni"/>
            <w:i/>
          </w:rPr>
          <w:alias w:val="Lunch"/>
          <w:tag w:val="Lunch"/>
          <w:id w:val="-1249880166"/>
          <w:placeholder>
            <w:docPart w:val="DefaultPlaceholder_1081868574"/>
          </w:placeholder>
          <w:dataBinding w:prefixMappings="xmlns:ns0='http://schemas.microsoft.com/Sql/2008/05/Polling'" w:xpath="/ns0:Polling[1]/ns0:Header[1]/ns0:DagensLunch[1]" w:storeItemID="{A9D06DB5-182D-4555-8301-7CD6E3792C96}"/>
          <w:text/>
        </w:sdtPr>
        <w:sdtEndPr/>
        <w:sdtContent>
          <w:r w:rsidR="002925A9">
            <w:rPr>
              <w:rFonts w:ascii="Aharoni" w:hAnsi="Aharoni" w:cs="Aharoni"/>
              <w:i/>
            </w:rPr>
            <w:t>Fisk</w:t>
          </w:r>
        </w:sdtContent>
      </w:sdt>
    </w:p>
    <w:p w:rsidR="006C6D05" w:rsidRPr="00803DD6" w:rsidRDefault="00803DD6" w:rsidP="00241931">
      <w:pPr>
        <w:rPr>
          <w:i/>
          <w:color w:val="92D050"/>
        </w:rPr>
      </w:pPr>
      <w:r>
        <w:rPr>
          <w:i/>
          <w:color w:val="92D050"/>
        </w:rPr>
        <w:t xml:space="preserve">Company: </w:t>
      </w:r>
      <w:sdt>
        <w:sdtPr>
          <w:rPr>
            <w:i/>
            <w:color w:val="92D050"/>
          </w:rPr>
          <w:alias w:val="COMPANY"/>
          <w:tag w:val="COMPANY"/>
          <w:id w:val="-390723551"/>
          <w:placeholder>
            <w:docPart w:val="DefaultPlaceholder_1081868574"/>
          </w:placeholder>
          <w:dataBinding w:prefixMappings="xmlns:ns0='http://schemas.microsoft.com/Sql/2008/05/Polling'" w:xpath="/ns0:Polling[1]/ns0:Header[1]/ns0:Company[1]" w:storeItemID="{A9D06DB5-182D-4555-8301-7CD6E3792C96}"/>
          <w:text/>
        </w:sdtPr>
        <w:sdtEndPr/>
        <w:sdtContent>
          <w:r w:rsidR="002925A9">
            <w:rPr>
              <w:i/>
              <w:color w:val="92D050"/>
            </w:rPr>
            <w:t>AMBEA</w:t>
          </w:r>
        </w:sdtContent>
      </w:sdt>
    </w:p>
    <w:sectPr w:rsidR="006C6D05" w:rsidRPr="00803DD6" w:rsidSect="00010F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C47" w:rsidRDefault="00A57C47" w:rsidP="00C865E5">
      <w:pPr>
        <w:spacing w:after="0" w:line="240" w:lineRule="auto"/>
      </w:pPr>
      <w:r>
        <w:separator/>
      </w:r>
    </w:p>
  </w:endnote>
  <w:endnote w:type="continuationSeparator" w:id="0">
    <w:p w:rsidR="00A57C47" w:rsidRDefault="00A57C47" w:rsidP="00C86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ree 3 of 9"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83" w:rsidRDefault="00890A83">
    <w:pPr>
      <w:pStyle w:val="Sidfo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83" w:rsidRDefault="00890A83">
    <w:pPr>
      <w:pStyle w:val="Sidfot"/>
    </w:pPr>
    <w:r>
      <w:t xml:space="preserve">Telefon: </w:t>
    </w:r>
    <w:sdt>
      <w:sdtPr>
        <w:alias w:val="##PHONE##"/>
        <w:tag w:val="##PHONE##"/>
        <w:id w:val="969169713"/>
        <w:placeholder>
          <w:docPart w:val="1F109DCEB8D14CE293398CAB7C072E51"/>
        </w:placeholder>
        <w:temporary/>
        <w:showingPlcHdr/>
        <w15:appearance w15:val="hidden"/>
      </w:sdtPr>
      <w:sdtEndPr/>
      <w:sdtContent>
        <w:r w:rsidRPr="00890A83">
          <w:rPr>
            <w:b/>
          </w:rPr>
          <w:t>321</w:t>
        </w:r>
      </w:sdtContent>
    </w:sdt>
  </w:p>
  <w:p w:rsidR="002311D6" w:rsidRPr="002311D6" w:rsidRDefault="002311D6">
    <w:pPr>
      <w:pStyle w:val="Sidfo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83" w:rsidRDefault="00890A83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C47" w:rsidRDefault="00A57C47" w:rsidP="00C865E5">
      <w:pPr>
        <w:spacing w:after="0" w:line="240" w:lineRule="auto"/>
      </w:pPr>
      <w:r>
        <w:separator/>
      </w:r>
    </w:p>
  </w:footnote>
  <w:footnote w:type="continuationSeparator" w:id="0">
    <w:p w:rsidR="00A57C47" w:rsidRDefault="00A57C47" w:rsidP="00C86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83" w:rsidRDefault="00890A83">
    <w:pPr>
      <w:pStyle w:val="Sidhuvu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lrutnt"/>
      <w:tblW w:w="0" w:type="auto"/>
      <w:tblInd w:w="-9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8"/>
      <w:gridCol w:w="2041"/>
      <w:gridCol w:w="1874"/>
      <w:gridCol w:w="1874"/>
    </w:tblGrid>
    <w:tr w:rsidR="00EA69C2" w:rsidTr="00EA69C2">
      <w:tc>
        <w:tcPr>
          <w:tcW w:w="3288" w:type="dxa"/>
        </w:tcPr>
        <w:p w:rsidR="00EA69C2" w:rsidRDefault="00A57C47" w:rsidP="00DD314D">
          <w:pPr>
            <w:pStyle w:val="Rubrik1"/>
            <w:outlineLvl w:val="0"/>
          </w:pPr>
          <w:sdt>
            <w:sdtPr>
              <w:alias w:val="LOGO"/>
              <w:tag w:val="LOGO"/>
              <w:id w:val="2050036339"/>
              <w:picture/>
            </w:sdtPr>
            <w:sdtEndPr/>
            <w:sdtContent>
              <w:r w:rsidR="00EA69C2">
                <w:rPr>
                  <w:noProof/>
                  <w:lang w:eastAsia="sv-SE"/>
                </w:rPr>
                <w:drawing>
                  <wp:inline distT="0" distB="0" distL="0" distR="0">
                    <wp:extent cx="381000" cy="381000"/>
                    <wp:effectExtent l="0" t="0" r="0" b="0"/>
                    <wp:docPr id="1" name="Bild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1000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  <w:r w:rsidR="00B20664">
            <w:t xml:space="preserve"> </w:t>
          </w:r>
          <w:r w:rsidR="00B20664" w:rsidRPr="00B20664">
            <w:rPr>
              <w:b/>
            </w:rPr>
            <w:t>Northwind Orders</w:t>
          </w:r>
        </w:p>
      </w:tc>
      <w:tc>
        <w:tcPr>
          <w:tcW w:w="2041" w:type="dxa"/>
        </w:tcPr>
        <w:p w:rsidR="00EA69C2" w:rsidRDefault="00EA69C2" w:rsidP="00B20664">
          <w:pPr>
            <w:pStyle w:val="Rubrik1"/>
            <w:outlineLvl w:val="0"/>
          </w:pPr>
        </w:p>
      </w:tc>
      <w:tc>
        <w:tcPr>
          <w:tcW w:w="1874" w:type="dxa"/>
        </w:tcPr>
        <w:p w:rsidR="00EA69C2" w:rsidRDefault="00EA69C2" w:rsidP="00DD314D">
          <w:pPr>
            <w:pStyle w:val="Rubrik1"/>
            <w:outlineLvl w:val="0"/>
          </w:pPr>
        </w:p>
      </w:tc>
      <w:tc>
        <w:tcPr>
          <w:tcW w:w="1874" w:type="dxa"/>
        </w:tcPr>
        <w:p w:rsidR="00EA69C2" w:rsidRDefault="00EA69C2" w:rsidP="00DD314D">
          <w:pPr>
            <w:pStyle w:val="Rubrik1"/>
            <w:outlineLvl w:val="0"/>
          </w:pPr>
        </w:p>
      </w:tc>
    </w:tr>
  </w:tbl>
  <w:p w:rsidR="00C865E5" w:rsidRDefault="00C865E5" w:rsidP="00B20664">
    <w:pPr>
      <w:pStyle w:val="Rubrik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83" w:rsidRDefault="00890A83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96F"/>
    <w:rsid w:val="00010FE8"/>
    <w:rsid w:val="00020DF9"/>
    <w:rsid w:val="00027CE2"/>
    <w:rsid w:val="000822BA"/>
    <w:rsid w:val="000D440C"/>
    <w:rsid w:val="000D5170"/>
    <w:rsid w:val="000E7C4A"/>
    <w:rsid w:val="00137631"/>
    <w:rsid w:val="0015480F"/>
    <w:rsid w:val="00174B2A"/>
    <w:rsid w:val="001E29F7"/>
    <w:rsid w:val="00227399"/>
    <w:rsid w:val="002311D6"/>
    <w:rsid w:val="0023685D"/>
    <w:rsid w:val="00236A2E"/>
    <w:rsid w:val="00240BFC"/>
    <w:rsid w:val="00241931"/>
    <w:rsid w:val="002925A9"/>
    <w:rsid w:val="00292B81"/>
    <w:rsid w:val="002B711B"/>
    <w:rsid w:val="00344FE7"/>
    <w:rsid w:val="00354B49"/>
    <w:rsid w:val="0039542F"/>
    <w:rsid w:val="003E4BA9"/>
    <w:rsid w:val="00405EE0"/>
    <w:rsid w:val="00480DDF"/>
    <w:rsid w:val="004A1163"/>
    <w:rsid w:val="004B6BB9"/>
    <w:rsid w:val="00501A86"/>
    <w:rsid w:val="005841D4"/>
    <w:rsid w:val="00664599"/>
    <w:rsid w:val="00676C2A"/>
    <w:rsid w:val="006843D6"/>
    <w:rsid w:val="006B4101"/>
    <w:rsid w:val="006C6D05"/>
    <w:rsid w:val="006C7B12"/>
    <w:rsid w:val="007475F5"/>
    <w:rsid w:val="007A6735"/>
    <w:rsid w:val="007B3490"/>
    <w:rsid w:val="007B62AE"/>
    <w:rsid w:val="007F64AD"/>
    <w:rsid w:val="00803DD6"/>
    <w:rsid w:val="00803E68"/>
    <w:rsid w:val="008178DD"/>
    <w:rsid w:val="00862AD9"/>
    <w:rsid w:val="00890A83"/>
    <w:rsid w:val="008C6C50"/>
    <w:rsid w:val="008E4002"/>
    <w:rsid w:val="009007F8"/>
    <w:rsid w:val="009036B6"/>
    <w:rsid w:val="0099312F"/>
    <w:rsid w:val="009A1208"/>
    <w:rsid w:val="009F32F8"/>
    <w:rsid w:val="009F5B1B"/>
    <w:rsid w:val="00A35689"/>
    <w:rsid w:val="00A57C47"/>
    <w:rsid w:val="00A915D9"/>
    <w:rsid w:val="00AA0FCA"/>
    <w:rsid w:val="00AD08B1"/>
    <w:rsid w:val="00B20664"/>
    <w:rsid w:val="00B23C82"/>
    <w:rsid w:val="00B70166"/>
    <w:rsid w:val="00B93DEA"/>
    <w:rsid w:val="00BF77E4"/>
    <w:rsid w:val="00C64F9D"/>
    <w:rsid w:val="00C82DC9"/>
    <w:rsid w:val="00C865E5"/>
    <w:rsid w:val="00CF4008"/>
    <w:rsid w:val="00CF6CF3"/>
    <w:rsid w:val="00CF7004"/>
    <w:rsid w:val="00D03F4B"/>
    <w:rsid w:val="00D235A5"/>
    <w:rsid w:val="00D71856"/>
    <w:rsid w:val="00D74F53"/>
    <w:rsid w:val="00D7710F"/>
    <w:rsid w:val="00DD314D"/>
    <w:rsid w:val="00DD40FF"/>
    <w:rsid w:val="00E400E8"/>
    <w:rsid w:val="00EA2405"/>
    <w:rsid w:val="00EA5AFF"/>
    <w:rsid w:val="00EA69C2"/>
    <w:rsid w:val="00F80F5B"/>
    <w:rsid w:val="00F82EFC"/>
    <w:rsid w:val="00F9015B"/>
    <w:rsid w:val="00F9096F"/>
    <w:rsid w:val="00FB5079"/>
    <w:rsid w:val="00FD157A"/>
    <w:rsid w:val="00FD5C53"/>
    <w:rsid w:val="00FE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192761-0F44-4581-8B23-24591A32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C865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F9096F"/>
    <w:rPr>
      <w:color w:val="808080"/>
    </w:rPr>
  </w:style>
  <w:style w:type="paragraph" w:styleId="Sidhuvud">
    <w:name w:val="header"/>
    <w:basedOn w:val="Normal"/>
    <w:link w:val="SidhuvudChar"/>
    <w:uiPriority w:val="99"/>
    <w:unhideWhenUsed/>
    <w:rsid w:val="00C86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C865E5"/>
  </w:style>
  <w:style w:type="paragraph" w:styleId="Sidfot">
    <w:name w:val="footer"/>
    <w:basedOn w:val="Normal"/>
    <w:link w:val="SidfotChar"/>
    <w:uiPriority w:val="99"/>
    <w:unhideWhenUsed/>
    <w:rsid w:val="00C86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C865E5"/>
  </w:style>
  <w:style w:type="character" w:customStyle="1" w:styleId="Rubrik1Char">
    <w:name w:val="Rubrik 1 Char"/>
    <w:basedOn w:val="Standardstycketeckensnitt"/>
    <w:link w:val="Rubrik1"/>
    <w:uiPriority w:val="9"/>
    <w:rsid w:val="00C865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rutnt">
    <w:name w:val="Table Grid"/>
    <w:basedOn w:val="Normaltabell"/>
    <w:uiPriority w:val="39"/>
    <w:rsid w:val="00C8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ntstabell4dekorfrg1">
    <w:name w:val="Grid Table 4 Accent 1"/>
    <w:basedOn w:val="Normaltabell"/>
    <w:uiPriority w:val="49"/>
    <w:rsid w:val="009A1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utntstabell2dekorfrg3">
    <w:name w:val="Grid Table 2 Accent 3"/>
    <w:basedOn w:val="Normaltabell"/>
    <w:uiPriority w:val="47"/>
    <w:rsid w:val="00241931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Oformateradtabell3">
    <w:name w:val="Plain Table 3"/>
    <w:basedOn w:val="Normaltabell"/>
    <w:uiPriority w:val="43"/>
    <w:rsid w:val="00FB50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Formatmall1">
    <w:name w:val="Formatmall1"/>
    <w:basedOn w:val="Frgadskuggning-dekorfrg1"/>
    <w:uiPriority w:val="99"/>
    <w:rsid w:val="00FE1EB2"/>
    <w:rPr>
      <w:rFonts w:ascii="Calibri Light" w:hAnsi="Calibri Light"/>
      <w:sz w:val="16"/>
      <w:szCs w:val="20"/>
      <w:lang w:eastAsia="sv-SE"/>
    </w:rPr>
    <w:tblPr/>
    <w:tcPr>
      <w:shd w:val="clear" w:color="auto" w:fill="EEF5FB" w:themeFill="accent1" w:themeFillTint="19"/>
    </w:tcPr>
    <w:tblStylePr w:type="firstRow">
      <w:rPr>
        <w:rFonts w:asciiTheme="majorHAnsi" w:hAnsiTheme="majorHAnsi"/>
        <w:b w:val="0"/>
        <w:bCs/>
        <w:i w:val="0"/>
        <w:sz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asciiTheme="majorHAnsi" w:hAnsiTheme="majorHAnsi"/>
        <w:b w:val="0"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rFonts w:asciiTheme="majorHAnsi" w:hAnsiTheme="majorHAnsi"/>
        <w:color w:val="000000" w:themeColor="text1"/>
      </w:rPr>
      <w:tblPr/>
      <w:tcPr>
        <w:shd w:val="clear" w:color="auto" w:fill="FFFFFF" w:themeFill="background1"/>
      </w:tcPr>
    </w:tblStylePr>
  </w:style>
  <w:style w:type="character" w:customStyle="1" w:styleId="BarCode">
    <w:name w:val="BarCode"/>
    <w:basedOn w:val="Standardstycketeckensnitt"/>
    <w:uiPriority w:val="1"/>
    <w:rsid w:val="009007F8"/>
    <w:rPr>
      <w:rFonts w:ascii="Free 3 of 9" w:hAnsi="Free 3 of 9"/>
      <w:sz w:val="72"/>
    </w:rPr>
  </w:style>
  <w:style w:type="table" w:styleId="Frgadskuggning-dekorfrg1">
    <w:name w:val="Colorful Shading Accent 1"/>
    <w:basedOn w:val="Normaltabell"/>
    <w:uiPriority w:val="71"/>
    <w:semiHidden/>
    <w:unhideWhenUsed/>
    <w:rsid w:val="00B93D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TabellRubrik">
    <w:name w:val="TabellRubrik"/>
    <w:basedOn w:val="Standardstycketeckensnitt"/>
    <w:uiPriority w:val="1"/>
    <w:rsid w:val="00FD5C53"/>
    <w:rPr>
      <w:rFonts w:asciiTheme="majorHAnsi" w:hAnsiTheme="majorHAnsi"/>
      <w:sz w:val="24"/>
    </w:rPr>
  </w:style>
  <w:style w:type="table" w:styleId="Listtabell3dekorfrg3">
    <w:name w:val="List Table 3 Accent 3"/>
    <w:basedOn w:val="Normaltabell"/>
    <w:uiPriority w:val="48"/>
    <w:rsid w:val="00AD08B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ell4dekorfrg3">
    <w:name w:val="List Table 4 Accent 3"/>
    <w:basedOn w:val="Normaltabell"/>
    <w:uiPriority w:val="49"/>
    <w:rsid w:val="007A673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D15AE38-BD42-4574-8729-71DBE01D8AB9}"/>
      </w:docPartPr>
      <w:docPartBody>
        <w:p w:rsidR="00CA16B3" w:rsidRDefault="00FB39A0">
          <w:r w:rsidRPr="00B31331">
            <w:rPr>
              <w:rStyle w:val="Platshllartext"/>
            </w:rPr>
            <w:t>Klicka här för att ange text.</w:t>
          </w:r>
        </w:p>
      </w:docPartBody>
    </w:docPart>
    <w:docPart>
      <w:docPartPr>
        <w:name w:val="1AC0C41E4FA0486CABF6DEEAD5A1A8C2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8381371E-9A95-4F72-ACA5-42520B72D213}"/>
      </w:docPartPr>
      <w:docPartBody>
        <w:p w:rsidR="00AB4579" w:rsidRDefault="003B7BCB" w:rsidP="003B7BCB">
          <w:pPr>
            <w:pStyle w:val="1AC0C41E4FA0486CABF6DEEAD5A1A8C2"/>
          </w:pPr>
          <w:r w:rsidRPr="00B31331">
            <w:rPr>
              <w:rStyle w:val="Platshllartext"/>
            </w:rPr>
            <w:t>Klicka här för att ange text.</w:t>
          </w:r>
        </w:p>
      </w:docPartBody>
    </w:docPart>
    <w:docPart>
      <w:docPartPr>
        <w:name w:val="F0E116BEBFCE4D669F5B9E250BE2C5DA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D35C5A16-E5B5-46A7-857D-E74DDA046A78}"/>
      </w:docPartPr>
      <w:docPartBody>
        <w:p w:rsidR="00AB4579" w:rsidRDefault="003B7BCB" w:rsidP="003B7BCB">
          <w:pPr>
            <w:pStyle w:val="F0E116BEBFCE4D669F5B9E250BE2C5DA"/>
          </w:pPr>
          <w:r w:rsidRPr="00B31331">
            <w:rPr>
              <w:rStyle w:val="Platshllartext"/>
            </w:rPr>
            <w:t>Klicka här för att ange text.</w:t>
          </w:r>
        </w:p>
      </w:docPartBody>
    </w:docPart>
    <w:docPart>
      <w:docPartPr>
        <w:name w:val="BEB800929FE44C598973A1174F6707D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7763EC8-0555-41A0-A4F9-F9174D372FE8}"/>
      </w:docPartPr>
      <w:docPartBody>
        <w:p w:rsidR="00AB4579" w:rsidRDefault="003B7BCB" w:rsidP="003B7BCB">
          <w:pPr>
            <w:pStyle w:val="BEB800929FE44C598973A1174F6707D4"/>
          </w:pPr>
          <w:r w:rsidRPr="00B31331">
            <w:rPr>
              <w:rStyle w:val="Platshllartext"/>
            </w:rPr>
            <w:t>Klicka här för att ange text.</w:t>
          </w:r>
        </w:p>
      </w:docPartBody>
    </w:docPart>
    <w:docPart>
      <w:docPartPr>
        <w:name w:val="1F109DCEB8D14CE293398CAB7C072E51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EF84D0E6-7395-49CD-81F4-FEC978C6E164}"/>
      </w:docPartPr>
      <w:docPartBody>
        <w:p w:rsidR="00B95395" w:rsidRDefault="00B95395" w:rsidP="00B95395">
          <w:pPr>
            <w:pStyle w:val="1F109DCEB8D14CE293398CAB7C072E511"/>
          </w:pPr>
          <w:r w:rsidRPr="00890A83">
            <w:rPr>
              <w:b/>
            </w:rPr>
            <w:t>321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ree 3 of 9"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A0"/>
    <w:rsid w:val="0002147A"/>
    <w:rsid w:val="00074539"/>
    <w:rsid w:val="000A7129"/>
    <w:rsid w:val="00125E7D"/>
    <w:rsid w:val="002B6F16"/>
    <w:rsid w:val="002D1EB9"/>
    <w:rsid w:val="003B3A20"/>
    <w:rsid w:val="003B7BCB"/>
    <w:rsid w:val="003E5667"/>
    <w:rsid w:val="00404D3F"/>
    <w:rsid w:val="004E3623"/>
    <w:rsid w:val="00616262"/>
    <w:rsid w:val="00651372"/>
    <w:rsid w:val="0067655F"/>
    <w:rsid w:val="006B457E"/>
    <w:rsid w:val="00803DD6"/>
    <w:rsid w:val="00872799"/>
    <w:rsid w:val="00874655"/>
    <w:rsid w:val="00A65587"/>
    <w:rsid w:val="00AB4579"/>
    <w:rsid w:val="00B95395"/>
    <w:rsid w:val="00C008FD"/>
    <w:rsid w:val="00CA16B3"/>
    <w:rsid w:val="00D776D3"/>
    <w:rsid w:val="00DA0D24"/>
    <w:rsid w:val="00E47A5A"/>
    <w:rsid w:val="00EC3774"/>
    <w:rsid w:val="00F256D5"/>
    <w:rsid w:val="00F46AD8"/>
    <w:rsid w:val="00FB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3B7BCB"/>
    <w:rPr>
      <w:color w:val="808080"/>
    </w:rPr>
  </w:style>
  <w:style w:type="paragraph" w:customStyle="1" w:styleId="DF1664D1693740B791AF3103981BE53E">
    <w:name w:val="DF1664D1693740B791AF3103981BE53E"/>
    <w:rsid w:val="00FB39A0"/>
  </w:style>
  <w:style w:type="paragraph" w:customStyle="1" w:styleId="49A170530CFA435097A9B01DCB7D1014">
    <w:name w:val="49A170530CFA435097A9B01DCB7D1014"/>
    <w:rsid w:val="00CA16B3"/>
  </w:style>
  <w:style w:type="paragraph" w:customStyle="1" w:styleId="344C1F91AC3745D1943FB2DB3F73B33D">
    <w:name w:val="344C1F91AC3745D1943FB2DB3F73B33D"/>
    <w:rsid w:val="00CA16B3"/>
  </w:style>
  <w:style w:type="paragraph" w:customStyle="1" w:styleId="43DFE6DAAA9B4EAE847F757E052CBD26">
    <w:name w:val="43DFE6DAAA9B4EAE847F757E052CBD26"/>
    <w:rsid w:val="00CA16B3"/>
  </w:style>
  <w:style w:type="paragraph" w:customStyle="1" w:styleId="B778C00AFCE947BCBDAE5C542975A3C6">
    <w:name w:val="B778C00AFCE947BCBDAE5C542975A3C6"/>
    <w:rsid w:val="00CA16B3"/>
  </w:style>
  <w:style w:type="paragraph" w:customStyle="1" w:styleId="8725AA2ADD914789826153D5A5AFF989">
    <w:name w:val="8725AA2ADD914789826153D5A5AFF989"/>
    <w:rsid w:val="00CA16B3"/>
  </w:style>
  <w:style w:type="paragraph" w:customStyle="1" w:styleId="C7D0F5951115494BB4EF1C4939DC9354">
    <w:name w:val="C7D0F5951115494BB4EF1C4939DC9354"/>
    <w:rsid w:val="00CA16B3"/>
  </w:style>
  <w:style w:type="paragraph" w:customStyle="1" w:styleId="851A053F29D8489CB6C9EEF2E9026695">
    <w:name w:val="851A053F29D8489CB6C9EEF2E9026695"/>
    <w:rsid w:val="00CA16B3"/>
  </w:style>
  <w:style w:type="paragraph" w:customStyle="1" w:styleId="CB31BB1CDC0C4D8ABE478C8FB156B763">
    <w:name w:val="CB31BB1CDC0C4D8ABE478C8FB156B763"/>
    <w:rsid w:val="00CA16B3"/>
  </w:style>
  <w:style w:type="paragraph" w:customStyle="1" w:styleId="5B81AE117965466B863EE7BC5B674328">
    <w:name w:val="5B81AE117965466B863EE7BC5B674328"/>
    <w:rsid w:val="00CA16B3"/>
  </w:style>
  <w:style w:type="paragraph" w:customStyle="1" w:styleId="B0EB074BE87243B889E76F8C5186108F">
    <w:name w:val="B0EB074BE87243B889E76F8C5186108F"/>
    <w:rsid w:val="00CA16B3"/>
  </w:style>
  <w:style w:type="paragraph" w:customStyle="1" w:styleId="1FB5DBD65A4A40A5908C7D5F5CA39515">
    <w:name w:val="1FB5DBD65A4A40A5908C7D5F5CA39515"/>
    <w:rsid w:val="00CA16B3"/>
  </w:style>
  <w:style w:type="paragraph" w:customStyle="1" w:styleId="D985E018A47942218C853AB5E3AA73F8">
    <w:name w:val="D985E018A47942218C853AB5E3AA73F8"/>
    <w:rsid w:val="00CA16B3"/>
  </w:style>
  <w:style w:type="paragraph" w:customStyle="1" w:styleId="2341F7F7A0104368B889DB84E35BB324">
    <w:name w:val="2341F7F7A0104368B889DB84E35BB324"/>
    <w:rsid w:val="00CA16B3"/>
  </w:style>
  <w:style w:type="paragraph" w:customStyle="1" w:styleId="EFBAA678071949A2BD8D918DFE788F0D">
    <w:name w:val="EFBAA678071949A2BD8D918DFE788F0D"/>
    <w:rsid w:val="00CA16B3"/>
  </w:style>
  <w:style w:type="paragraph" w:customStyle="1" w:styleId="EDA1F3B9DB40461ABB66FE24B88F1B76">
    <w:name w:val="EDA1F3B9DB40461ABB66FE24B88F1B76"/>
    <w:rsid w:val="00CA16B3"/>
  </w:style>
  <w:style w:type="paragraph" w:customStyle="1" w:styleId="88D084B5E0B04E298D13DC4798E193C8">
    <w:name w:val="88D084B5E0B04E298D13DC4798E193C8"/>
    <w:rsid w:val="006513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88D084B5E0B04E298D13DC4798E193C81">
    <w:name w:val="88D084B5E0B04E298D13DC4798E193C81"/>
    <w:rsid w:val="000A7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88D084B5E0B04E298D13DC4798E193C82">
    <w:name w:val="88D084B5E0B04E298D13DC4798E193C82"/>
    <w:rsid w:val="00EC3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36E4EA82FFFD4A88A75024E5F56232BF">
    <w:name w:val="36E4EA82FFFD4A88A75024E5F56232BF"/>
    <w:rsid w:val="00EC3774"/>
  </w:style>
  <w:style w:type="paragraph" w:customStyle="1" w:styleId="2EA902AF6EB545E0ABA5D09266960BD9">
    <w:name w:val="2EA902AF6EB545E0ABA5D09266960BD9"/>
    <w:rsid w:val="003B7BCB"/>
  </w:style>
  <w:style w:type="paragraph" w:customStyle="1" w:styleId="D9F8C495FD0F4C1FAF45B17B24269013">
    <w:name w:val="D9F8C495FD0F4C1FAF45B17B24269013"/>
    <w:rsid w:val="003B7BCB"/>
  </w:style>
  <w:style w:type="paragraph" w:customStyle="1" w:styleId="055F1E7CBA1E4B61B26A2D507907BF78">
    <w:name w:val="055F1E7CBA1E4B61B26A2D507907BF78"/>
    <w:rsid w:val="003B7BCB"/>
  </w:style>
  <w:style w:type="paragraph" w:customStyle="1" w:styleId="1AC0C41E4FA0486CABF6DEEAD5A1A8C2">
    <w:name w:val="1AC0C41E4FA0486CABF6DEEAD5A1A8C2"/>
    <w:rsid w:val="003B7BCB"/>
  </w:style>
  <w:style w:type="paragraph" w:customStyle="1" w:styleId="F0E116BEBFCE4D669F5B9E250BE2C5DA">
    <w:name w:val="F0E116BEBFCE4D669F5B9E250BE2C5DA"/>
    <w:rsid w:val="003B7BCB"/>
  </w:style>
  <w:style w:type="paragraph" w:customStyle="1" w:styleId="BEB800929FE44C598973A1174F6707D4">
    <w:name w:val="BEB800929FE44C598973A1174F6707D4"/>
    <w:rsid w:val="003B7BCB"/>
  </w:style>
  <w:style w:type="paragraph" w:customStyle="1" w:styleId="1F109DCEB8D14CE293398CAB7C072E51">
    <w:name w:val="1F109DCEB8D14CE293398CAB7C072E51"/>
    <w:rsid w:val="00AB4579"/>
  </w:style>
  <w:style w:type="paragraph" w:customStyle="1" w:styleId="1F109DCEB8D14CE293398CAB7C072E511">
    <w:name w:val="1F109DCEB8D14CE293398CAB7C072E511"/>
    <w:rsid w:val="00B9539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olling xmlns="http://schemas.microsoft.com/Sql/2008/05/Polling">
  <Header>
    <Company>AMBEA</Company>
    <DagensLunch>Fisk</DagensLunch>
  </Header>
  <o xmlns="">
    <OrderID>10248</OrderID>
    <CustomerID>VINET</CustomerID>
    <EmployeeID>5</EmployeeID>
    <OrderDate>1996-07-04T00:00:00</OrderDate>
    <RequiredDate>1996-08-01T00:00:00</RequiredDate>
    <ShippedDate>1996-07-16T00:00:00</ShippedDate>
    <ShipVia>3</ShipVia>
    <Freight>32.3800</Freight>
    <ShipName>Vins et alcools Chevalier</ShipName>
    <ShipAddress>59 rue de l'Abbaye</ShipAddress>
    <ShipCity>Reims</ShipCity>
    <ShipPostalCode>51100</ShipPostalCode>
    <ShipCountry>France</ShipCountry>
    <od>
      <OrderID>10248</OrderID>
      <ProductID>11</ProductID>
      <UnitPrice>14.0000</UnitPrice>
      <Quantity>12</Quantity>
      <Discount>0.0000000e+000</Discount>
      <p>
        <ProductID>11</ProductID>
        <ProductName>Queso Cabrales</ProductName>
        <SupplierID>5</SupplierID>
        <CategoryID>4</CategoryID>
        <QuantityPerUnit>1 kg pkg.</QuantityPerUnit>
        <UnitPrice>21.0000</UnitPrice>
        <UnitsInStock>22</UnitsInStock>
        <UnitsOnOrder>30</UnitsOnOrder>
        <ReorderLevel>30</ReorderLevel>
        <Discontinued>0</Discontinued>
      </p>
    </od>
    <od>
      <OrderID>10248</OrderID>
      <ProductID>42</ProductID>
      <UnitPrice>9.8000</UnitPrice>
      <Quantity>10</Quantity>
      <Discount>0.0000000e+000</Discount>
      <p>
        <ProductID>42</ProductID>
        <ProductName>Singaporean Hokkien Fried Mee</ProductName>
        <SupplierID>20</SupplierID>
        <CategoryID>5</CategoryID>
        <QuantityPerUnit>32 - 1 kg pkgs.</QuantityPerUnit>
        <UnitPrice>14.0000</UnitPrice>
        <UnitsInStock>26</UnitsInStock>
        <UnitsOnOrder>0</UnitsOnOrder>
        <ReorderLevel>0</ReorderLevel>
        <Discontinued>1</Discontinued>
      </p>
    </od>
    <od>
      <OrderID>10248</OrderID>
      <ProductID>72</ProductID>
      <UnitPrice>34.8000</UnitPrice>
      <Quantity>5</Quantity>
      <Discount>0.0000000e+000</Discount>
      <p>
        <ProductID>72</ProductID>
        <ProductName>Mozzarella di Giovanni</ProductName>
        <SupplierID>14</SupplierID>
        <CategoryID>4</CategoryID>
        <QuantityPerUnit>24 - 200 g pkgs.</QuantityPerUnit>
        <UnitPrice>34.8000</UnitPrice>
        <UnitsInStock>14</UnitsInStock>
        <UnitsOnOrder>0</UnitsOnOrder>
        <ReorderLevel>0</ReorderLevel>
        <Discontinued>0</Discontinued>
      </p>
    </od>
  </o>
  <o xmlns="">
    <OrderID>10249</OrderID>
    <CustomerID>TOMSP</CustomerID>
    <EmployeeID>6</EmployeeID>
    <OrderDate>1996-07-05T00:00:00</OrderDate>
    <RequiredDate>1996-08-16T00:00:00</RequiredDate>
    <ShippedDate>1996-07-10T00:00:00</ShippedDate>
    <ShipVia>1</ShipVia>
    <Freight>11.6100</Freight>
    <ShipName>Toms Spezialitäten</ShipName>
    <ShipAddress>Luisenstr. 48</ShipAddress>
    <ShipCity>Münster</ShipCity>
    <ShipPostalCode>44087</ShipPostalCode>
    <ShipCountry>Germany</ShipCountry>
    <od>
      <OrderID>10249</OrderID>
      <ProductID>14</ProductID>
      <UnitPrice>18.6000</UnitPrice>
      <Quantity>9</Quantity>
      <Discount>0.0000000e+000</Discount>
      <p>
        <ProductID>14</ProductID>
        <ProductName>Tofu</ProductName>
        <SupplierID>6</SupplierID>
        <CategoryID>7</CategoryID>
        <QuantityPerUnit>40 - 100 g pkgs.</QuantityPerUnit>
        <UnitPrice>23.2500</UnitPrice>
        <UnitsInStock>35</UnitsInStock>
        <UnitsOnOrder>0</UnitsOnOrder>
        <ReorderLevel>0</ReorderLevel>
        <Discontinued>0</Discontinued>
      </p>
    </od>
    <od>
      <OrderID>10249</OrderID>
      <ProductID>51</ProductID>
      <UnitPrice>42.4000</UnitPrice>
      <Quantity>40</Quantity>
      <Discount>0.0000000e+000</Discount>
      <p>
        <ProductID>51</ProductID>
        <ProductName>Manjimup Dried Apples</ProductName>
        <SupplierID>24</SupplierID>
        <CategoryID>7</CategoryID>
        <QuantityPerUnit>50 - 300 g pkgs.</QuantityPerUnit>
        <UnitPrice>53.0000</UnitPrice>
        <UnitsInStock>20</UnitsInStock>
        <UnitsOnOrder>0</UnitsOnOrder>
        <ReorderLevel>10</ReorderLevel>
        <Discontinued>0</Discontinued>
      </p>
    </od>
  </o>
  <o xmlns="">
    <OrderID>10250</OrderID>
    <CustomerID>HANAR</CustomerID>
    <EmployeeID>4</EmployeeID>
    <OrderDate>1996-07-08T00:00:00</OrderDate>
    <RequiredDate>1996-08-05T00:00:00</RequiredDate>
    <ShippedDate>1996-07-12T00:00:00</ShippedDate>
    <ShipVia>2</ShipVia>
    <Freight>65.8300</Freight>
    <ShipName>Hanari Carnes</ShipName>
    <ShipAddress>Rua do Paço, 67</ShipAddress>
    <ShipCity>Rio de Janeiro</ShipCity>
    <ShipRegion>RJ</ShipRegion>
    <ShipPostalCode>05454-876</ShipPostalCode>
    <ShipCountry>Brazil</ShipCountry>
    <od>
      <OrderID>10250</OrderID>
      <ProductID>41</ProductID>
      <UnitPrice>7.7000</UnitPrice>
      <Quantity>10</Quantity>
      <Discount>0.0000000e+000</Discount>
      <p>
        <ProductID>41</ProductID>
        <ProductName>Jack's New England Clam Chowder</ProductName>
        <SupplierID>19</SupplierID>
        <CategoryID>8</CategoryID>
        <QuantityPerUnit>12 - 12 oz cans</QuantityPerUnit>
        <UnitPrice>9.6500</UnitPrice>
        <UnitsInStock>85</UnitsInStock>
        <UnitsOnOrder>0</UnitsOnOrder>
        <ReorderLevel>10</ReorderLevel>
        <Discontinued>0</Discontinued>
      </p>
    </od>
    <od>
      <OrderID>10250</OrderID>
      <ProductID>51</ProductID>
      <UnitPrice>42.4000</UnitPrice>
      <Quantity>35</Quantity>
      <Discount>1.5000001e-001</Discount>
      <p>
        <ProductID>51</ProductID>
        <ProductName>Manjimup Dried Apples</ProductName>
        <SupplierID>24</SupplierID>
        <CategoryID>7</CategoryID>
        <QuantityPerUnit>50 - 300 g pkgs.</QuantityPerUnit>
        <UnitPrice>53.0000</UnitPrice>
        <UnitsInStock>20</UnitsInStock>
        <UnitsOnOrder>0</UnitsOnOrder>
        <ReorderLevel>10</ReorderLevel>
        <Discontinued>0</Discontinued>
      </p>
    </od>
    <od>
      <OrderID>10250</OrderID>
      <ProductID>65</ProductID>
      <UnitPrice>16.8000</UnitPrice>
      <Quantity>15</Quantity>
      <Discount>1.5000001e-001</Discount>
      <p>
        <ProductID>65</ProductID>
        <ProductName>Louisiana Fiery Hot Pepper Sauce</ProductName>
        <SupplierID>2</SupplierID>
        <CategoryID>2</CategoryID>
        <QuantityPerUnit>32 - 8 oz bottles</QuantityPerUnit>
        <UnitPrice>21.0500</UnitPrice>
        <UnitsInStock>76</UnitsInStock>
        <UnitsOnOrder>0</UnitsOnOrder>
        <ReorderLevel>0</ReorderLevel>
        <Discontinued>0</Discontinued>
      </p>
    </od>
  </o>
  <o xmlns="">
    <OrderID>10251</OrderID>
    <CustomerID>VICTE</CustomerID>
    <EmployeeID>3</EmployeeID>
    <OrderDate>1996-07-08T00:00:00</OrderDate>
    <RequiredDate>1996-08-05T00:00:00</RequiredDate>
    <ShippedDate>1996-07-15T00:00:00</ShippedDate>
    <ShipVia>1</ShipVia>
    <Freight>41.3400</Freight>
    <ShipName>Victuailles en stock</ShipName>
    <ShipAddress>2, rue du Commerce</ShipAddress>
    <ShipCity>Lyon</ShipCity>
    <ShipPostalCode>69004</ShipPostalCode>
    <ShipCountry>France</ShipCountry>
    <od>
      <OrderID>10251</OrderID>
      <ProductID>22</ProductID>
      <UnitPrice>16.8000</UnitPrice>
      <Quantity>6</Quantity>
      <Discount>5.0000001e-002</Discount>
      <p>
        <ProductID>22</ProductID>
        <ProductName>Gustaf's Knäckebröd</ProductName>
        <SupplierID>9</SupplierID>
        <CategoryID>5</CategoryID>
        <QuantityPerUnit>24 - 500 g pkgs.</QuantityPerUnit>
        <UnitPrice>21.0000</UnitPrice>
        <UnitsInStock>104</UnitsInStock>
        <UnitsOnOrder>0</UnitsOnOrder>
        <ReorderLevel>25</ReorderLevel>
        <Discontinued>0</Discontinued>
      </p>
    </od>
    <od>
      <OrderID>10251</OrderID>
      <ProductID>57</ProductID>
      <UnitPrice>15.6000</UnitPrice>
      <Quantity>15</Quantity>
      <Discount>5.0000001e-002</Discount>
      <p>
        <ProductID>57</ProductID>
        <ProductName>Ravioli Angelo</ProductName>
        <SupplierID>26</SupplierID>
        <CategoryID>5</CategoryID>
        <QuantityPerUnit>24 - 250 g pkgs.</QuantityPerUnit>
        <UnitPrice>19.5000</UnitPrice>
        <UnitsInStock>36</UnitsInStock>
        <UnitsOnOrder>0</UnitsOnOrder>
        <ReorderLevel>20</ReorderLevel>
        <Discontinued>0</Discontinued>
      </p>
    </od>
    <od>
      <OrderID>10251</OrderID>
      <ProductID>65</ProductID>
      <UnitPrice>16.8000</UnitPrice>
      <Quantity>20</Quantity>
      <Discount>0.0000000e+000</Discount>
      <p>
        <ProductID>65</ProductID>
        <ProductName>Louisiana Fiery Hot Pepper Sauce</ProductName>
        <SupplierID>2</SupplierID>
        <CategoryID>2</CategoryID>
        <QuantityPerUnit>32 - 8 oz bottles</QuantityPerUnit>
        <UnitPrice>21.0500</UnitPrice>
        <UnitsInStock>76</UnitsInStock>
        <UnitsOnOrder>0</UnitsOnOrder>
        <ReorderLevel>0</ReorderLevel>
        <Discontinued>0</Discontinued>
      </p>
    </od>
  </o>
  <o xmlns="">
    <OrderID>10252</OrderID>
    <CustomerID>SUPRD</CustomerID>
    <EmployeeID>4</EmployeeID>
    <OrderDate>1996-07-09T00:00:00</OrderDate>
    <RequiredDate>1996-08-06T00:00:00</RequiredDate>
    <ShippedDate>1996-07-11T00:00:00</ShippedDate>
    <ShipVia>2</ShipVia>
    <Freight>51.3000</Freight>
    <ShipName>Suprêmes délices</ShipName>
    <ShipAddress>Boulevard Tirou, 255</ShipAddress>
    <ShipCity>Charleroi</ShipCity>
    <ShipPostalCode>B-6000</ShipPostalCode>
    <ShipCountry>Belgium</ShipCountry>
    <od>
      <OrderID>10252</OrderID>
      <ProductID>20</ProductID>
      <UnitPrice>64.8000</UnitPrice>
      <Quantity>40</Quantity>
      <Discount>5.0000001e-002</Discount>
      <p>
        <ProductID>20</ProductID>
        <ProductName>Sir Rodney's Marmalade</ProductName>
        <SupplierID>8</SupplierID>
        <CategoryID>3</CategoryID>
        <QuantityPerUnit>30 gift boxes</QuantityPerUnit>
        <UnitPrice>81.0000</UnitPrice>
        <UnitsInStock>40</UnitsInStock>
        <UnitsOnOrder>0</UnitsOnOrder>
        <ReorderLevel>0</ReorderLevel>
        <Discontinued>0</Discontinued>
      </p>
    </od>
    <od>
      <OrderID>10252</OrderID>
      <ProductID>33</ProductID>
      <UnitPrice>2.0000</UnitPrice>
      <Quantity>25</Quantity>
      <Discount>5.0000001e-002</Discount>
      <p>
        <ProductID>33</ProductID>
        <ProductName>Geitost</ProductName>
        <SupplierID>15</SupplierID>
        <CategoryID>4</CategoryID>
        <QuantityPerUnit>500 g</QuantityPerUnit>
        <UnitPrice>2.5000</UnitPrice>
        <UnitsInStock>112</UnitsInStock>
        <UnitsOnOrder>0</UnitsOnOrder>
        <ReorderLevel>20</ReorderLevel>
        <Discontinued>0</Discontinued>
      </p>
    </od>
    <od>
      <OrderID>10252</OrderID>
      <ProductID>60</ProductID>
      <UnitPrice>27.2000</UnitPrice>
      <Quantity>40</Quantity>
      <Discount>0.0000000e+000</Discount>
      <p>
        <ProductID>60</ProductID>
        <ProductName>Camembert Pierrot</ProductName>
        <SupplierID>28</SupplierID>
        <CategoryID>4</CategoryID>
        <QuantityPerUnit>15 - 300 g rounds</QuantityPerUnit>
        <UnitPrice>34.0000</UnitPrice>
        <UnitsInStock>19</UnitsInStock>
        <UnitsOnOrder>0</UnitsOnOrder>
        <ReorderLevel>0</ReorderLevel>
        <Discontinued>0</Discontinued>
      </p>
    </od>
  </o>
  <o xmlns="">
    <OrderID>10253</OrderID>
    <CustomerID>HANAR</CustomerID>
    <EmployeeID>3</EmployeeID>
    <OrderDate>1996-07-10T00:00:00</OrderDate>
    <RequiredDate>1996-07-24T00:00:00</RequiredDate>
    <ShippedDate>1996-07-16T00:00:00</ShippedDate>
    <ShipVia>2</ShipVia>
    <Freight>58.1700</Freight>
    <ShipName>Hanari Carnes</ShipName>
    <ShipAddress>Rua do Paço, 67</ShipAddress>
    <ShipCity>Rio de Janeiro</ShipCity>
    <ShipRegion>RJ</ShipRegion>
    <ShipPostalCode>05454-876</ShipPostalCode>
    <ShipCountry>Brazil</ShipCountry>
    <od>
      <OrderID>10253</OrderID>
      <ProductID>31</ProductID>
      <UnitPrice>10.0000</UnitPrice>
      <Quantity>20</Quantity>
      <Discount>0.0000000e+000</Discount>
      <p>
        <ProductID>31</ProductID>
        <ProductName>Gorgonzola Telino</ProductName>
        <SupplierID>14</SupplierID>
        <CategoryID>4</CategoryID>
        <QuantityPerUnit>12 - 100 g pkgs</QuantityPerUnit>
        <UnitPrice>12.5000</UnitPrice>
        <UnitsInStock>0</UnitsInStock>
        <UnitsOnOrder>70</UnitsOnOrder>
        <ReorderLevel>20</ReorderLevel>
        <Discontinued>0</Discontinued>
      </p>
    </od>
    <od>
      <OrderID>10253</OrderID>
      <ProductID>39</ProductID>
      <UnitPrice>14.4000</UnitPrice>
      <Quantity>42</Quantity>
      <Discount>0.0000000e+000</Discount>
      <p>
        <ProductID>39</ProductID>
        <ProductName>Chartreuse verte</ProductName>
        <SupplierID>18</SupplierID>
        <CategoryID>1</CategoryID>
        <QuantityPerUnit>750 cc per bottle</QuantityPerUnit>
        <UnitPrice>18.0000</UnitPrice>
        <UnitsInStock>69</UnitsInStock>
        <UnitsOnOrder>0</UnitsOnOrder>
        <ReorderLevel>5</ReorderLevel>
        <Discontinued>0</Discontinued>
      </p>
    </od>
    <od>
      <OrderID>10253</OrderID>
      <ProductID>49</ProductID>
      <UnitPrice>16.0000</UnitPrice>
      <Quantity>40</Quantity>
      <Discount>0.0000000e+000</Discount>
      <p>
        <ProductID>49</ProductID>
        <ProductName>Maxilaku</ProductName>
        <SupplierID>23</SupplierID>
        <CategoryID>3</CategoryID>
        <QuantityPerUnit>24 - 50 g pkgs.</QuantityPerUnit>
        <UnitPrice>20.0000</UnitPrice>
        <UnitsInStock>10</UnitsInStock>
        <UnitsOnOrder>60</UnitsOnOrder>
        <ReorderLevel>15</ReorderLevel>
        <Discontinued>0</Discontinued>
      </p>
    </od>
  </o>
  <o xmlns="">
    <OrderID>10254</OrderID>
    <CustomerID>CHOPS</CustomerID>
    <EmployeeID>5</EmployeeID>
    <OrderDate>1996-07-11T00:00:00</OrderDate>
    <RequiredDate>1996-08-08T00:00:00</RequiredDate>
    <ShippedDate>1996-07-23T00:00:00</ShippedDate>
    <ShipVia>2</ShipVia>
    <Freight>22.9800</Freight>
    <ShipName>Chop-suey Chinese</ShipName>
    <ShipAddress>Hauptstr. 31</ShipAddress>
    <ShipCity>Bern</ShipCity>
    <ShipPostalCode>3012</ShipPostalCode>
    <ShipCountry>Switzerland</ShipCountry>
    <od>
      <OrderID>10254</OrderID>
      <ProductID>24</ProductID>
      <UnitPrice>3.6000</UnitPrice>
      <Quantity>15</Quantity>
      <Discount>1.5000001e-001</Discount>
      <p>
        <ProductID>24</ProductID>
        <ProductName>Guaraná Fantástica</ProductName>
        <SupplierID>10</SupplierID>
        <CategoryID>1</CategoryID>
        <QuantityPerUnit>12 - 355 ml cans</QuantityPerUnit>
        <UnitPrice>4.5000</UnitPrice>
        <UnitsInStock>20</UnitsInStock>
        <UnitsOnOrder>0</UnitsOnOrder>
        <ReorderLevel>0</ReorderLevel>
        <Discontinued>1</Discontinued>
      </p>
    </od>
    <od>
      <OrderID>10254</OrderID>
      <ProductID>55</ProductID>
      <UnitPrice>19.2000</UnitPrice>
      <Quantity>21</Quantity>
      <Discount>1.5000001e-001</Discount>
      <p>
        <ProductID>55</ProductID>
        <ProductName>Pâté chinois</ProductName>
        <SupplierID>25</SupplierID>
        <CategoryID>6</CategoryID>
        <QuantityPerUnit>24 boxes x 2 pies</QuantityPerUnit>
        <UnitPrice>24.0000</UnitPrice>
        <UnitsInStock>115</UnitsInStock>
        <UnitsOnOrder>0</UnitsOnOrder>
        <ReorderLevel>20</ReorderLevel>
        <Discontinued>0</Discontinued>
      </p>
    </od>
    <od>
      <OrderID>10254</OrderID>
      <ProductID>74</ProductID>
      <UnitPrice>8.0000</UnitPrice>
      <Quantity>21</Quantity>
      <Discount>0.0000000e+000</Discount>
      <p>
        <ProductID>74</ProductID>
        <ProductName>Longlife Tofu</ProductName>
        <SupplierID>4</SupplierID>
        <CategoryID>7</CategoryID>
        <QuantityPerUnit>5 kg pkg.</QuantityPerUnit>
        <UnitPrice>10.0000</UnitPrice>
        <UnitsInStock>4</UnitsInStock>
        <UnitsOnOrder>20</UnitsOnOrder>
        <ReorderLevel>5</ReorderLevel>
        <Discontinued>0</Discontinued>
      </p>
    </od>
  </o>
  <o xmlns="">
    <OrderID>10255</OrderID>
    <CustomerID>RICSU</CustomerID>
    <EmployeeID>9</EmployeeID>
    <OrderDate>1996-07-12T00:00:00</OrderDate>
    <RequiredDate>1996-08-09T00:00:00</RequiredDate>
    <ShippedDate>1996-07-15T00:00:00</ShippedDate>
    <ShipVia>3</ShipVia>
    <Freight>148.3300</Freight>
    <ShipName>Richter Supermarkt</ShipName>
    <ShipAddress>Starenweg 5</ShipAddress>
    <ShipCity>Genève</ShipCity>
    <ShipPostalCode>1204</ShipPostalCode>
    <ShipCountry>Switzerland</ShipCountry>
    <od>
      <OrderID>10255</OrderID>
      <ProductID>2</ProductID>
      <UnitPrice>15.2000</UnitPrice>
      <Quantity>20</Quantity>
      <Discount>0.0000000e+000</Discount>
      <p>
        <ProductID>2</ProductID>
        <ProductName>Chang</ProductName>
        <SupplierID>1</SupplierID>
        <CategoryID>1</CategoryID>
        <QuantityPerUnit>24 - 12 oz bottles</QuantityPerUnit>
        <UnitPrice>19.0000</UnitPrice>
        <UnitsInStock>17</UnitsInStock>
        <UnitsOnOrder>40</UnitsOnOrder>
        <ReorderLevel>25</ReorderLevel>
        <Discontinued>0</Discontinued>
      </p>
    </od>
    <od>
      <OrderID>10255</OrderID>
      <ProductID>16</ProductID>
      <UnitPrice>13.9000</UnitPrice>
      <Quantity>35</Quantity>
      <Discount>0.0000000e+000</Discount>
      <p>
        <ProductID>16</ProductID>
        <ProductName>Pavlova</ProductName>
        <SupplierID>7</SupplierID>
        <CategoryID>3</CategoryID>
        <QuantityPerUnit>32 - 500 g boxes</QuantityPerUnit>
        <UnitPrice>17.4500</UnitPrice>
        <UnitsInStock>29</UnitsInStock>
        <UnitsOnOrder>0</UnitsOnOrder>
        <ReorderLevel>10</ReorderLevel>
        <Discontinued>0</Discontinued>
      </p>
    </od>
    <od>
      <OrderID>10255</OrderID>
      <ProductID>36</ProductID>
      <UnitPrice>15.2000</UnitPrice>
      <Quantity>25</Quantity>
      <Discount>0.0000000e+000</Discount>
      <p>
        <ProductID>36</ProductID>
        <ProductName>Inlagd Sill</ProductName>
        <SupplierID>17</SupplierID>
        <CategoryID>8</CategoryID>
        <QuantityPerUnit>24 - 250 g  jars</QuantityPerUnit>
        <UnitPrice>19.0000</UnitPrice>
        <UnitsInStock>112</UnitsInStock>
        <UnitsOnOrder>0</UnitsOnOrder>
        <ReorderLevel>20</ReorderLevel>
        <Discontinued>0</Discontinued>
      </p>
    </od>
    <od>
      <OrderID>10255</OrderID>
      <ProductID>59</ProductID>
      <UnitPrice>44.0000</UnitPrice>
      <Quantity>30</Quantity>
      <Discount>0.0000000e+000</Discount>
      <p>
        <ProductID>59</ProductID>
        <ProductName>Raclette Courdavault</ProductName>
        <SupplierID>28</SupplierID>
        <CategoryID>4</CategoryID>
        <QuantityPerUnit>5 kg pkg.</QuantityPerUnit>
        <UnitPrice>55.0000</UnitPrice>
        <UnitsInStock>79</UnitsInStock>
        <UnitsOnOrder>0</UnitsOnOrder>
        <ReorderLevel>0</ReorderLevel>
        <Discontinued>0</Discontinued>
      </p>
    </od>
  </o>
  <o xmlns="">
    <OrderID>10256</OrderID>
    <CustomerID>WELLI</CustomerID>
    <EmployeeID>3</EmployeeID>
    <OrderDate>1996-07-15T00:00:00</OrderDate>
    <RequiredDate>1996-08-12T00:00:00</RequiredDate>
    <ShippedDate>1996-07-17T00:00:00</ShippedDate>
    <ShipVia>2</ShipVia>
    <Freight>13.9700</Freight>
    <ShipName>Wellington Importadora</ShipName>
    <ShipAddress>Rua do Mercado, 12</ShipAddress>
    <ShipCity>Resende</ShipCity>
    <ShipRegion>SP</ShipRegion>
    <ShipPostalCode>08737-363</ShipPostalCode>
    <ShipCountry>Brazil</ShipCountry>
    <od>
      <OrderID>10256</OrderID>
      <ProductID>53</ProductID>
      <UnitPrice>26.2000</UnitPrice>
      <Quantity>15</Quantity>
      <Discount>0.0000000e+000</Discount>
      <p>
        <ProductID>53</ProductID>
        <ProductName>Perth Pasties</ProductName>
        <SupplierID>24</SupplierID>
        <CategoryID>6</CategoryID>
        <QuantityPerUnit>48 pieces</QuantityPerUnit>
        <UnitPrice>32.8000</UnitPrice>
        <UnitsInStock>0</UnitsInStock>
        <UnitsOnOrder>0</UnitsOnOrder>
        <ReorderLevel>0</ReorderLevel>
        <Discontinued>1</Discontinued>
      </p>
    </od>
    <od>
      <OrderID>10256</OrderID>
      <ProductID>77</ProductID>
      <UnitPrice>10.4000</UnitPrice>
      <Quantity>12</Quantity>
      <Discount>0.0000000e+000</Discount>
      <p>
        <ProductID>77</ProductID>
        <ProductName>Original Frankfurter grüne Soße</ProductName>
        <SupplierID>12</SupplierID>
        <CategoryID>2</CategoryID>
        <QuantityPerUnit>12 boxes</QuantityPerUnit>
        <UnitPrice>13.0000</UnitPrice>
        <UnitsInStock>32</UnitsInStock>
        <UnitsOnOrder>0</UnitsOnOrder>
        <ReorderLevel>15</ReorderLevel>
        <Discontinued>0</Discontinued>
      </p>
    </od>
  </o>
  <o xmlns="">
    <OrderID>10257</OrderID>
    <CustomerID>HILAA</CustomerID>
    <EmployeeID>4</EmployeeID>
    <OrderDate>1996-07-16T00:00:00</OrderDate>
    <RequiredDate>1996-08-13T00:00:00</RequiredDate>
    <ShippedDate>1996-07-22T00:00:00</ShippedDate>
    <ShipVia>3</ShipVia>
    <Freight>81.9100</Freight>
    <ShipName>HILARION-Abastos</ShipName>
    <ShipAddress>Carrera 22 con Ave. Carlos Soublette #8-35</ShipAddress>
    <ShipCity>San Cristóbal</ShipCity>
    <ShipRegion>Táchira</ShipRegion>
    <ShipPostalCode>5022</ShipPostalCode>
    <ShipCountry>Venezuela</ShipCountry>
    <od>
      <OrderID>10257</OrderID>
      <ProductID>27</ProductID>
      <UnitPrice>35.1000</UnitPrice>
      <Quantity>25</Quantity>
      <Discount>0.0000000e+000</Discount>
      <p>
        <ProductID>27</ProductID>
        <ProductName>Schoggi Schokolade</ProductName>
        <SupplierID>11</SupplierID>
        <CategoryID>3</CategoryID>
        <QuantityPerUnit>100 - 100 g pieces</QuantityPerUnit>
        <UnitPrice>43.9000</UnitPrice>
        <UnitsInStock>49</UnitsInStock>
        <UnitsOnOrder>0</UnitsOnOrder>
        <ReorderLevel>30</ReorderLevel>
        <Discontinued>0</Discontinued>
      </p>
    </od>
    <od>
      <OrderID>10257</OrderID>
      <ProductID>39</ProductID>
      <UnitPrice>14.4000</UnitPrice>
      <Quantity>6</Quantity>
      <Discount>0.0000000e+000</Discount>
      <p>
        <ProductID>39</ProductID>
        <ProductName>Chartreuse verte</ProductName>
        <SupplierID>18</SupplierID>
        <CategoryID>1</CategoryID>
        <QuantityPerUnit>750 cc per bottle</QuantityPerUnit>
        <UnitPrice>18.0000</UnitPrice>
        <UnitsInStock>69</UnitsInStock>
        <UnitsOnOrder>0</UnitsOnOrder>
        <ReorderLevel>5</ReorderLevel>
        <Discontinued>0</Discontinued>
      </p>
    </od>
    <od>
      <OrderID>10257</OrderID>
      <ProductID>77</ProductID>
      <UnitPrice>10.4000</UnitPrice>
      <Quantity>15</Quantity>
      <Discount>0.0000000e+000</Discount>
      <p>
        <ProductID>77</ProductID>
        <ProductName>Original Frankfurter grüne Soße</ProductName>
        <SupplierID>12</SupplierID>
        <CategoryID>2</CategoryID>
        <QuantityPerUnit>12 boxes</QuantityPerUnit>
        <UnitPrice>13.0000</UnitPrice>
        <UnitsInStock>32</UnitsInStock>
        <UnitsOnOrder>0</UnitsOnOrder>
        <ReorderLevel>15</ReorderLevel>
        <Discontinued>0</Discontinued>
      </p>
    </od>
  </o>
  <o xmlns="">
    <OrderID>10258</OrderID>
    <CustomerID>ERNSH</CustomerID>
    <EmployeeID>1</EmployeeID>
    <OrderDate>1996-07-17T00:00:00</OrderDate>
    <RequiredDate>1996-08-14T00:00:00</RequiredDate>
    <ShippedDate>1996-07-23T00:00:00</ShippedDate>
    <ShipVia>1</ShipVia>
    <Freight>140.5100</Freight>
    <ShipName>Ernst Handel</ShipName>
    <ShipAddress>Kirchgasse 6</ShipAddress>
    <ShipCity>Graz</ShipCity>
    <ShipPostalCode>8010</ShipPostalCode>
    <ShipCountry>Austria</ShipCountry>
    <od>
      <OrderID>10258</OrderID>
      <ProductID>2</ProductID>
      <UnitPrice>15.2000</UnitPrice>
      <Quantity>50</Quantity>
      <Discount>2.0000000e-001</Discount>
      <p>
        <ProductID>2</ProductID>
        <ProductName>Chang</ProductName>
        <SupplierID>1</SupplierID>
        <CategoryID>1</CategoryID>
        <QuantityPerUnit>24 - 12 oz bottles</QuantityPerUnit>
        <UnitPrice>19.0000</UnitPrice>
        <UnitsInStock>17</UnitsInStock>
        <UnitsOnOrder>40</UnitsOnOrder>
        <ReorderLevel>25</ReorderLevel>
        <Discontinued>0</Discontinued>
      </p>
    </od>
    <od>
      <OrderID>10258</OrderID>
      <ProductID>5</ProductID>
      <UnitPrice>17.0000</UnitPrice>
      <Quantity>65</Quantity>
      <Discount>2.0000000e-001</Discount>
      <p>
        <ProductID>5</ProductID>
        <ProductName>Chef Anton's Gumbo Mix</ProductName>
        <SupplierID>2</SupplierID>
        <CategoryID>2</CategoryID>
        <QuantityPerUnit>36 boxes</QuantityPerUnit>
        <UnitPrice>21.3500</UnitPrice>
        <UnitsInStock>0</UnitsInStock>
        <UnitsOnOrder>0</UnitsOnOrder>
        <ReorderLevel>0</ReorderLevel>
        <Discontinued>1</Discontinued>
      </p>
    </od>
    <od>
      <OrderID>10258</OrderID>
      <ProductID>32</ProductID>
      <UnitPrice>25.6000</UnitPrice>
      <Quantity>6</Quantity>
      <Discount>2.0000000e-001</Discount>
      <p>
        <ProductID>32</ProductID>
        <ProductName>Mascarpone Fabioli</ProductName>
        <SupplierID>14</SupplierID>
        <CategoryID>4</CategoryID>
        <QuantityPerUnit>24 - 200 g pkgs.</QuantityPerUnit>
        <UnitPrice>32.0000</UnitPrice>
        <UnitsInStock>9</UnitsInStock>
        <UnitsOnOrder>40</UnitsOnOrder>
        <ReorderLevel>25</ReorderLevel>
        <Discontinued>0</Discontinued>
      </p>
    </od>
  </o>
  <o xmlns="">
    <OrderID>10259</OrderID>
    <CustomerID>CENTC</CustomerID>
    <EmployeeID>4</EmployeeID>
    <OrderDate>1996-07-18T00:00:00</OrderDate>
    <RequiredDate>1996-08-15T00:00:00</RequiredDate>
    <ShippedDate>1996-07-25T00:00:00</ShippedDate>
    <ShipVia>3</ShipVia>
    <Freight>3.2500</Freight>
    <ShipName>Centro comercial Moctezuma</ShipName>
    <ShipAddress>Sierras de Granada 9993</ShipAddress>
    <ShipCity>México D.F.</ShipCity>
    <ShipPostalCode>05022</ShipPostalCode>
    <ShipCountry>Mexico</ShipCountry>
    <od>
      <OrderID>10259</OrderID>
      <ProductID>21</ProductID>
      <UnitPrice>8.0000</UnitPrice>
      <Quantity>10</Quantity>
      <Discount>0.0000000e+000</Discount>
      <p>
        <ProductID>21</ProductID>
        <ProductName>Sir Rodney's Scones</ProductName>
        <SupplierID>8</SupplierID>
        <CategoryID>3</CategoryID>
        <QuantityPerUnit>24 pkgs. x 4 pieces</QuantityPerUnit>
        <UnitPrice>10.0000</UnitPrice>
        <UnitsInStock>3</UnitsInStock>
        <UnitsOnOrder>40</UnitsOnOrder>
        <ReorderLevel>5</ReorderLevel>
        <Discontinued>0</Discontinued>
      </p>
    </od>
    <od>
      <OrderID>10259</OrderID>
      <ProductID>37</ProductID>
      <UnitPrice>20.8000</UnitPrice>
      <Quantity>1</Quantity>
      <Discount>0.0000000e+000</Discount>
      <p>
        <ProductID>37</ProductID>
        <ProductName>Gravad lax</ProductName>
        <SupplierID>17</SupplierID>
        <CategoryID>8</CategoryID>
        <QuantityPerUnit>12 - 500 g pkgs.</QuantityPerUnit>
        <UnitPrice>26.0000</UnitPrice>
        <UnitsInStock>11</UnitsInStock>
        <UnitsOnOrder>50</UnitsOnOrder>
        <ReorderLevel>25</ReorderLevel>
        <Discontinued>0</Discontinued>
      </p>
    </od>
  </o>
  <o xmlns="">
    <OrderID>10260</OrderID>
    <CustomerID>OTTIK</CustomerID>
    <EmployeeID>4</EmployeeID>
    <OrderDate>1996-07-19T00:00:00</OrderDate>
    <RequiredDate>1996-08-16T00:00:00</RequiredDate>
    <ShippedDate>1996-07-29T00:00:00</ShippedDate>
    <ShipVia>1</ShipVia>
    <Freight>55.0900</Freight>
    <ShipName>Ottilies Käseladen</ShipName>
    <ShipAddress>Mehrheimerstr. 369</ShipAddress>
    <ShipCity>Köln</ShipCity>
    <ShipPostalCode>50739</ShipPostalCode>
    <ShipCountry>Germany</ShipCountry>
    <od>
      <OrderID>10260</OrderID>
      <ProductID>41</ProductID>
      <UnitPrice>7.7000</UnitPrice>
      <Quantity>16</Quantity>
      <Discount>2.5000000e-001</Discount>
      <p>
        <ProductID>41</ProductID>
        <ProductName>Jack's New England Clam Chowder</ProductName>
        <SupplierID>19</SupplierID>
        <CategoryID>8</CategoryID>
        <QuantityPerUnit>12 - 12 oz cans</QuantityPerUnit>
        <UnitPrice>9.6500</UnitPrice>
        <UnitsInStock>85</UnitsInStock>
        <UnitsOnOrder>0</UnitsOnOrder>
        <ReorderLevel>10</ReorderLevel>
        <Discontinued>0</Discontinued>
      </p>
    </od>
    <od>
      <OrderID>10260</OrderID>
      <ProductID>57</ProductID>
      <UnitPrice>15.6000</UnitPrice>
      <Quantity>50</Quantity>
      <Discount>0.0000000e+000</Discount>
      <p>
        <ProductID>57</ProductID>
        <ProductName>Ravioli Angelo</ProductName>
        <SupplierID>26</SupplierID>
        <CategoryID>5</CategoryID>
        <QuantityPerUnit>24 - 250 g pkgs.</QuantityPerUnit>
        <UnitPrice>19.5000</UnitPrice>
        <UnitsInStock>36</UnitsInStock>
        <UnitsOnOrder>0</UnitsOnOrder>
        <ReorderLevel>20</ReorderLevel>
        <Discontinued>0</Discontinued>
      </p>
    </od>
    <od>
      <OrderID>10260</OrderID>
      <ProductID>62</ProductID>
      <UnitPrice>39.4000</UnitPrice>
      <Quantity>15</Quantity>
      <Discount>2.5000000e-001</Discount>
      <p>
        <ProductID>62</ProductID>
        <ProductName>Tarte au sucre</ProductName>
        <SupplierID>29</SupplierID>
        <CategoryID>3</CategoryID>
        <QuantityPerUnit>48 pies</QuantityPerUnit>
        <UnitPrice>49.3000</UnitPrice>
        <UnitsInStock>17</UnitsInStock>
        <UnitsOnOrder>0</UnitsOnOrder>
        <ReorderLevel>0</ReorderLevel>
        <Discontinued>0</Discontinued>
      </p>
    </od>
    <od>
      <OrderID>10260</OrderID>
      <ProductID>70</ProductID>
      <UnitPrice>12.0000</UnitPrice>
      <Quantity>21</Quantity>
      <Discount>2.5000000e-001</Discount>
      <p>
        <ProductID>70</ProductID>
        <ProductName>Outback Lager</ProductName>
        <SupplierID>7</SupplierID>
        <CategoryID>1</CategoryID>
        <QuantityPerUnit>24 - 355 ml bottles</QuantityPerUnit>
        <UnitPrice>15.0000</UnitPrice>
        <UnitsInStock>15</UnitsInStock>
        <UnitsOnOrder>10</UnitsOnOrder>
        <ReorderLevel>30</ReorderLevel>
        <Discontinued>0</Discontinued>
      </p>
    </od>
  </o>
  <o xmlns="">
    <OrderID>10261</OrderID>
    <CustomerID>QUEDE</CustomerID>
    <EmployeeID>4</EmployeeID>
    <OrderDate>1996-07-19T00:00:00</OrderDate>
    <RequiredDate>1996-08-16T00:00:00</RequiredDate>
    <ShippedDate>1996-07-30T00:00:00</ShippedDate>
    <ShipVia>2</ShipVia>
    <Freight>3.0500</Freight>
    <ShipName>Que Delícia</ShipName>
    <ShipAddress>Rua da Panificadora, 12</ShipAddress>
    <ShipCity>Rio de Janeiro</ShipCity>
    <ShipRegion>RJ</ShipRegion>
    <ShipPostalCode>02389-673</ShipPostalCode>
    <ShipCountry>Brazil</ShipCountry>
    <od>
      <OrderID>10261</OrderID>
      <ProductID>21</ProductID>
      <UnitPrice>8.0000</UnitPrice>
      <Quantity>20</Quantity>
      <Discount>0.0000000e+000</Discount>
      <p>
        <ProductID>21</ProductID>
        <ProductName>Sir Rodney's Scones</ProductName>
        <SupplierID>8</SupplierID>
        <CategoryID>3</CategoryID>
        <QuantityPerUnit>24 pkgs. x 4 pieces</QuantityPerUnit>
        <UnitPrice>10.0000</UnitPrice>
        <UnitsInStock>3</UnitsInStock>
        <UnitsOnOrder>40</UnitsOnOrder>
        <ReorderLevel>5</ReorderLevel>
        <Discontinued>0</Discontinued>
      </p>
    </od>
    <od>
      <OrderID>10261</OrderID>
      <ProductID>35</ProductID>
      <UnitPrice>14.4000</UnitPrice>
      <Quantity>20</Quantity>
      <Discount>0.0000000e+000</Discount>
      <p>
        <ProductID>35</ProductID>
        <ProductName>Steeleye Stout</ProductName>
        <SupplierID>16</SupplierID>
        <CategoryID>1</CategoryID>
        <QuantityPerUnit>24 - 12 oz bottles</QuantityPerUnit>
        <UnitPrice>18.0000</UnitPrice>
        <UnitsInStock>20</UnitsInStock>
        <UnitsOnOrder>0</UnitsOnOrder>
        <ReorderLevel>15</ReorderLevel>
        <Discontinued>0</Discontinued>
      </p>
    </od>
  </o>
  <o xmlns="">
    <OrderID>10262</OrderID>
    <CustomerID>RATTC</CustomerID>
    <EmployeeID>8</EmployeeID>
    <OrderDate>1996-07-22T00:00:00</OrderDate>
    <RequiredDate>1996-08-19T00:00:00</RequiredDate>
    <ShippedDate>1996-07-25T00:00:00</ShippedDate>
    <ShipVia>3</ShipVia>
    <Freight>48.2900</Freight>
    <ShipName>Rattlesnake Canyon Grocery</ShipName>
    <ShipAddress>2817 Milton Dr.</ShipAddress>
    <ShipCity>Albuquerque</ShipCity>
    <ShipRegion>NM</ShipRegion>
    <ShipPostalCode>87110</ShipPostalCode>
    <ShipCountry>USA</ShipCountry>
    <od>
      <OrderID>10262</OrderID>
      <ProductID>5</ProductID>
      <UnitPrice>17.0000</UnitPrice>
      <Quantity>12</Quantity>
      <Discount>2.0000000e-001</Discount>
      <p>
        <ProductID>5</ProductID>
        <ProductName>Chef Anton's Gumbo Mix</ProductName>
        <SupplierID>2</SupplierID>
        <CategoryID>2</CategoryID>
        <QuantityPerUnit>36 boxes</QuantityPerUnit>
        <UnitPrice>21.3500</UnitPrice>
        <UnitsInStock>0</UnitsInStock>
        <UnitsOnOrder>0</UnitsOnOrder>
        <ReorderLevel>0</ReorderLevel>
        <Discontinued>1</Discontinued>
      </p>
    </od>
    <od>
      <OrderID>10262</OrderID>
      <ProductID>7</ProductID>
      <UnitPrice>24.0000</UnitPrice>
      <Quantity>15</Quantity>
      <Discount>0.0000000e+000</Discount>
      <p>
        <ProductID>7</ProductID>
        <ProductName>Uncle Bob's Organic Dried Pears</ProductName>
        <SupplierID>3</SupplierID>
        <CategoryID>7</CategoryID>
        <QuantityPerUnit>12 - 1 lb pkgs.</QuantityPerUnit>
        <UnitPrice>30.0000</UnitPrice>
        <UnitsInStock>15</UnitsInStock>
        <UnitsOnOrder>0</UnitsOnOrder>
        <ReorderLevel>10</ReorderLevel>
        <Discontinued>0</Discontinued>
      </p>
    </od>
    <od>
      <OrderID>10262</OrderID>
      <ProductID>56</ProductID>
      <UnitPrice>30.4000</UnitPrice>
      <Quantity>2</Quantity>
      <Discount>0.0000000e+000</Discount>
      <p>
        <ProductID>56</ProductID>
        <ProductName>Gnocchi di nonna Alice</ProductName>
        <SupplierID>26</SupplierID>
        <CategoryID>5</CategoryID>
        <QuantityPerUnit>24 - 250 g pkgs.</QuantityPerUnit>
        <UnitPrice>38.0000</UnitPrice>
        <UnitsInStock>21</UnitsInStock>
        <UnitsOnOrder>10</UnitsOnOrder>
        <ReorderLevel>30</ReorderLevel>
        <Discontinued>0</Discontinued>
      </p>
    </od>
  </o>
  <o xmlns="">
    <OrderID>10263</OrderID>
    <CustomerID>ERNSH</CustomerID>
    <EmployeeID>9</EmployeeID>
    <OrderDate>1996-07-23T00:00:00</OrderDate>
    <RequiredDate>1996-08-20T00:00:00</RequiredDate>
    <ShippedDate>1996-07-31T00:00:00</ShippedDate>
    <ShipVia>3</ShipVia>
    <Freight>146.0600</Freight>
    <ShipName>Ernst Handel</ShipName>
    <ShipAddress>Kirchgasse 6</ShipAddress>
    <ShipCity>Graz</ShipCity>
    <ShipPostalCode>8010</ShipPostalCode>
    <ShipCountry>Austria</ShipCountry>
    <od>
      <OrderID>10263</OrderID>
      <ProductID>16</ProductID>
      <UnitPrice>13.9000</UnitPrice>
      <Quantity>60</Quantity>
      <Discount>2.5000000e-001</Discount>
      <p>
        <ProductID>16</ProductID>
        <ProductName>Pavlova</ProductName>
        <SupplierID>7</SupplierID>
        <CategoryID>3</CategoryID>
        <QuantityPerUnit>32 - 500 g boxes</QuantityPerUnit>
        <UnitPrice>17.4500</UnitPrice>
        <UnitsInStock>29</UnitsInStock>
        <UnitsOnOrder>0</UnitsOnOrder>
        <ReorderLevel>10</ReorderLevel>
        <Discontinued>0</Discontinued>
      </p>
    </od>
    <od>
      <OrderID>10263</OrderID>
      <ProductID>24</ProductID>
      <UnitPrice>3.6000</UnitPrice>
      <Quantity>28</Quantity>
      <Discount>0.0000000e+000</Discount>
      <p>
        <ProductID>24</ProductID>
        <ProductName>Guaraná Fantástica</ProductName>
        <SupplierID>10</SupplierID>
        <CategoryID>1</CategoryID>
        <QuantityPerUnit>12 - 355 ml cans</QuantityPerUnit>
        <UnitPrice>4.5000</UnitPrice>
        <UnitsInStock>20</UnitsInStock>
        <UnitsOnOrder>0</UnitsOnOrder>
        <ReorderLevel>0</ReorderLevel>
        <Discontinued>1</Discontinued>
      </p>
    </od>
    <od>
      <OrderID>10263</OrderID>
      <ProductID>30</ProductID>
      <UnitPrice>20.7000</UnitPrice>
      <Quantity>60</Quantity>
      <Discount>2.5000000e-001</Discount>
      <p>
        <ProductID>30</ProductID>
        <ProductName>Nord-Ost Matjeshering</ProductName>
        <SupplierID>13</SupplierID>
        <CategoryID>8</CategoryID>
        <QuantityPerUnit>10 - 200 g glasses</QuantityPerUnit>
        <UnitPrice>25.8900</UnitPrice>
        <UnitsInStock>10</UnitsInStock>
        <UnitsOnOrder>0</UnitsOnOrder>
        <ReorderLevel>15</ReorderLevel>
        <Discontinued>0</Discontinued>
      </p>
    </od>
    <od>
      <OrderID>10263</OrderID>
      <ProductID>74</ProductID>
      <UnitPrice>8.0000</UnitPrice>
      <Quantity>36</Quantity>
      <Discount>2.5000000e-001</Discount>
      <p>
        <ProductID>74</ProductID>
        <ProductName>Longlife Tofu</ProductName>
        <SupplierID>4</SupplierID>
        <CategoryID>7</CategoryID>
        <QuantityPerUnit>5 kg pkg.</QuantityPerUnit>
        <UnitPrice>10.0000</UnitPrice>
        <UnitsInStock>4</UnitsInStock>
        <UnitsOnOrder>20</UnitsOnOrder>
        <ReorderLevel>5</ReorderLevel>
        <Discontinued>0</Discontinued>
      </p>
    </od>
  </o>
  <o xmlns="">
    <OrderID>10264</OrderID>
    <CustomerID>FOLKO</CustomerID>
    <EmployeeID>6</EmployeeID>
    <OrderDate>1996-07-24T00:00:00</OrderDate>
    <RequiredDate>1996-08-21T00:00:00</RequiredDate>
    <ShippedDate>1996-08-23T00:00:00</ShippedDate>
    <ShipVia>3</ShipVia>
    <Freight>3.6700</Freight>
    <ShipName>Folk och fä HB</ShipName>
    <ShipAddress>Åkergatan 24</ShipAddress>
    <ShipCity>Bräcke</ShipCity>
    <ShipPostalCode>S-844 67</ShipPostalCode>
    <ShipCountry>Sweden</ShipCountry>
    <od>
      <OrderID>10264</OrderID>
      <ProductID>2</ProductID>
      <UnitPrice>15.2000</UnitPrice>
      <Quantity>35</Quantity>
      <Discount>0.0000000e+000</Discount>
      <p>
        <ProductID>2</ProductID>
        <ProductName>Chang</ProductName>
        <SupplierID>1</SupplierID>
        <CategoryID>1</CategoryID>
        <QuantityPerUnit>24 - 12 oz bottles</QuantityPerUnit>
        <UnitPrice>19.0000</UnitPrice>
        <UnitsInStock>17</UnitsInStock>
        <UnitsOnOrder>40</UnitsOnOrder>
        <ReorderLevel>25</ReorderLevel>
        <Discontinued>0</Discontinued>
      </p>
    </od>
    <od>
      <OrderID>10264</OrderID>
      <ProductID>41</ProductID>
      <UnitPrice>7.7000</UnitPrice>
      <Quantity>25</Quantity>
      <Discount>1.5000001e-001</Discount>
      <p>
        <ProductID>41</ProductID>
        <ProductName>Jack's New England Clam Chowder</ProductName>
        <SupplierID>19</SupplierID>
        <CategoryID>8</CategoryID>
        <QuantityPerUnit>12 - 12 oz cans</QuantityPerUnit>
        <UnitPrice>9.6500</UnitPrice>
        <UnitsInStock>85</UnitsInStock>
        <UnitsOnOrder>0</UnitsOnOrder>
        <ReorderLevel>10</ReorderLevel>
        <Discontinued>0</Discontinued>
      </p>
    </od>
  </o>
  <o xmlns="">
    <OrderID>10265</OrderID>
    <CustomerID>BLONP</CustomerID>
    <EmployeeID>2</EmployeeID>
    <OrderDate>1996-07-25T00:00:00</OrderDate>
    <RequiredDate>1996-08-22T00:00:00</RequiredDate>
    <ShippedDate>1996-08-12T00:00:00</ShippedDate>
    <ShipVia>1</ShipVia>
    <Freight>55.2800</Freight>
    <ShipName>Blondel père et fils</ShipName>
    <ShipAddress>24, place Kléber</ShipAddress>
    <ShipCity>Strasbourg</ShipCity>
    <ShipPostalCode>67000</ShipPostalCode>
    <ShipCountry>France</ShipCountry>
    <od>
      <OrderID>10265</OrderID>
      <ProductID>17</ProductID>
      <UnitPrice>31.2000</UnitPrice>
      <Quantity>30</Quantity>
      <Discount>0.0000000e+000</Discount>
      <p>
        <ProductID>17</ProductID>
        <ProductName>Alice Mutton</ProductName>
        <SupplierID>7</SupplierID>
        <CategoryID>6</CategoryID>
        <QuantityPerUnit>20 - 1 kg tins</QuantityPerUnit>
        <UnitPrice>39.0000</UnitPrice>
        <UnitsInStock>0</UnitsInStock>
        <UnitsOnOrder>0</UnitsOnOrder>
        <ReorderLevel>0</ReorderLevel>
        <Discontinued>1</Discontinued>
      </p>
    </od>
    <od>
      <OrderID>10265</OrderID>
      <ProductID>70</ProductID>
      <UnitPrice>12.0000</UnitPrice>
      <Quantity>20</Quantity>
      <Discount>0.0000000e+000</Discount>
      <p>
        <ProductID>70</ProductID>
        <ProductName>Outback Lager</ProductName>
        <SupplierID>7</SupplierID>
        <CategoryID>1</CategoryID>
        <QuantityPerUnit>24 - 355 ml bottles</QuantityPerUnit>
        <UnitPrice>15.0000</UnitPrice>
        <UnitsInStock>15</UnitsInStock>
        <UnitsOnOrder>10</UnitsOnOrder>
        <ReorderLevel>30</ReorderLevel>
        <Discontinued>0</Discontinued>
      </p>
    </od>
  </o>
  <o xmlns="">
    <OrderID>10266</OrderID>
    <CustomerID>WARTH</CustomerID>
    <EmployeeID>3</EmployeeID>
    <OrderDate>1996-07-26T00:00:00</OrderDate>
    <RequiredDate>1996-09-06T00:00:00</RequiredDate>
    <ShippedDate>1996-07-31T00:00:00</ShippedDate>
    <ShipVia>3</ShipVia>
    <Freight>25.7300</Freight>
    <ShipName>Wartian Herkku</ShipName>
    <ShipAddress>Torikatu 38</ShipAddress>
    <ShipCity>Oulu</ShipCity>
    <ShipPostalCode>90110</ShipPostalCode>
    <ShipCountry>Finland</ShipCountry>
    <od>
      <OrderID>10266</OrderID>
      <ProductID>12</ProductID>
      <UnitPrice>30.4000</UnitPrice>
      <Quantity>12</Quantity>
      <Discount>5.0000001e-002</Discount>
      <p>
        <ProductID>12</ProductID>
        <ProductName>Queso Manchego La Pastora</ProductName>
        <SupplierID>5</SupplierID>
        <CategoryID>4</CategoryID>
        <QuantityPerUnit>10 - 500 g pkgs.</QuantityPerUnit>
        <UnitPrice>38.0000</UnitPrice>
        <UnitsInStock>86</UnitsInStock>
        <UnitsOnOrder>0</UnitsOnOrder>
        <ReorderLevel>0</ReorderLevel>
        <Discontinued>0</Discontinued>
      </p>
    </od>
  </o>
  <o xmlns="">
    <OrderID>10267</OrderID>
    <CustomerID>FRANK</CustomerID>
    <EmployeeID>4</EmployeeID>
    <OrderDate>1996-07-29T00:00:00</OrderDate>
    <RequiredDate>1996-08-26T00:00:00</RequiredDate>
    <ShippedDate>1996-08-06T00:00:00</ShippedDate>
    <ShipVia>1</ShipVia>
    <Freight>208.5800</Freight>
    <ShipName>Frankenversand</ShipName>
    <ShipAddress>Berliner Platz 43</ShipAddress>
    <ShipCity>München</ShipCity>
    <ShipPostalCode>80805</ShipPostalCode>
    <ShipCountry>Germany</ShipCountry>
    <od>
      <OrderID>10267</OrderID>
      <ProductID>40</ProductID>
      <UnitPrice>14.7000</UnitPrice>
      <Quantity>50</Quantity>
      <Discount>0.0000000e+000</Discount>
      <p>
        <ProductID>40</ProductID>
        <ProductName>Boston Crab Meat</ProductName>
        <SupplierID>19</SupplierID>
        <CategoryID>8</CategoryID>
        <QuantityPerUnit>24 - 4 oz tins</QuantityPerUnit>
        <UnitPrice>18.4000</UnitPrice>
        <UnitsInStock>123</UnitsInStock>
        <UnitsOnOrder>0</UnitsOnOrder>
        <ReorderLevel>30</ReorderLevel>
        <Discontinued>0</Discontinued>
      </p>
    </od>
    <od>
      <OrderID>10267</OrderID>
      <ProductID>59</ProductID>
      <UnitPrice>44.0000</UnitPrice>
      <Quantity>70</Quantity>
      <Discount>1.5000001e-001</Discount>
      <p>
        <ProductID>59</ProductID>
        <ProductName>Raclette Courdavault</ProductName>
        <SupplierID>28</SupplierID>
        <CategoryID>4</CategoryID>
        <QuantityPerUnit>5 kg pkg.</QuantityPerUnit>
        <UnitPrice>55.0000</UnitPrice>
        <UnitsInStock>79</UnitsInStock>
        <UnitsOnOrder>0</UnitsOnOrder>
        <ReorderLevel>0</ReorderLevel>
        <Discontinued>0</Discontinued>
      </p>
    </od>
    <od>
      <OrderID>10267</OrderID>
      <ProductID>76</ProductID>
      <UnitPrice>14.4000</UnitPrice>
      <Quantity>15</Quantity>
      <Discount>1.5000001e-001</Discount>
      <p>
        <ProductID>76</ProductID>
        <ProductName>Lakkalikööri</ProductName>
        <SupplierID>23</SupplierID>
        <CategoryID>1</CategoryID>
        <QuantityPerUnit>500 ml</QuantityPerUnit>
        <UnitPrice>18.0000</UnitPrice>
        <UnitsInStock>57</UnitsInStock>
        <UnitsOnOrder>0</UnitsOnOrder>
        <ReorderLevel>20</ReorderLevel>
        <Discontinued>0</Discontinued>
      </p>
    </od>
  </o>
  <o xmlns="">
    <OrderID>10268</OrderID>
    <CustomerID>GROSR</CustomerID>
    <EmployeeID>8</EmployeeID>
    <OrderDate>1996-07-30T00:00:00</OrderDate>
    <RequiredDate>1996-08-27T00:00:00</RequiredDate>
    <ShippedDate>1996-08-02T00:00:00</ShippedDate>
    <ShipVia>3</ShipVia>
    <Freight>66.2900</Freight>
    <ShipName>GROSELLA-Restaurante</ShipName>
    <ShipAddress>5ª Ave. Los Palos Grandes</ShipAddress>
    <ShipCity>Caracas</ShipCity>
    <ShipRegion>DF</ShipRegion>
    <ShipPostalCode>1081</ShipPostalCode>
    <ShipCountry>Venezuela</ShipCountry>
    <od>
      <OrderID>10268</OrderID>
      <ProductID>29</ProductID>
      <UnitPrice>99.0000</UnitPrice>
      <Quantity>10</Quantity>
      <Discount>0.0000000e+000</Discount>
      <p>
        <ProductID>29</ProductID>
        <ProductName>Thüringer Rostbratwurst</ProductName>
        <SupplierID>12</SupplierID>
        <CategoryID>6</CategoryID>
        <QuantityPerUnit>50 bags x 30 sausgs.</QuantityPerUnit>
        <UnitPrice>123.7900</UnitPrice>
        <UnitsInStock>0</UnitsInStock>
        <UnitsOnOrder>0</UnitsOnOrder>
        <ReorderLevel>0</ReorderLevel>
        <Discontinued>1</Discontinued>
      </p>
    </od>
    <od>
      <OrderID>10268</OrderID>
      <ProductID>72</ProductID>
      <UnitPrice>27.8000</UnitPrice>
      <Quantity>4</Quantity>
      <Discount>0.0000000e+000</Discount>
      <p>
        <ProductID>72</ProductID>
        <ProductName>Mozzarella di Giovanni</ProductName>
        <SupplierID>14</SupplierID>
        <CategoryID>4</CategoryID>
        <QuantityPerUnit>24 - 200 g pkgs.</QuantityPerUnit>
        <UnitPrice>34.8000</UnitPrice>
        <UnitsInStock>14</UnitsInStock>
        <UnitsOnOrder>0</UnitsOnOrder>
        <ReorderLevel>0</ReorderLevel>
        <Discontinued>0</Discontinued>
      </p>
    </od>
  </o>
  <o xmlns="">
    <OrderID>10269</OrderID>
    <CustomerID>WHITC</CustomerID>
    <EmployeeID>5</EmployeeID>
    <OrderDate>1996-07-31T00:00:00</OrderDate>
    <RequiredDate>1996-08-14T00:00:00</RequiredDate>
    <ShippedDate>1996-08-09T00:00:00</ShippedDate>
    <ShipVia>1</ShipVia>
    <Freight>4.5600</Freight>
    <ShipName>White Clover Markets</ShipName>
    <ShipAddress>1029 - 12th Ave. S.</ShipAddress>
    <ShipCity>Seattle</ShipCity>
    <ShipRegion>WA</ShipRegion>
    <ShipPostalCode>98124</ShipPostalCode>
    <ShipCountry>USA</ShipCountry>
    <od>
      <OrderID>10269</OrderID>
      <ProductID>33</ProductID>
      <UnitPrice>2.0000</UnitPrice>
      <Quantity>60</Quantity>
      <Discount>5.0000001e-002</Discount>
      <p>
        <ProductID>33</ProductID>
        <ProductName>Geitost</ProductName>
        <SupplierID>15</SupplierID>
        <CategoryID>4</CategoryID>
        <QuantityPerUnit>500 g</QuantityPerUnit>
        <UnitPrice>2.5000</UnitPrice>
        <UnitsInStock>112</UnitsInStock>
        <UnitsOnOrder>0</UnitsOnOrder>
        <ReorderLevel>20</ReorderLevel>
        <Discontinued>0</Discontinued>
      </p>
    </od>
    <od>
      <OrderID>10269</OrderID>
      <ProductID>72</ProductID>
      <UnitPrice>27.8000</UnitPrice>
      <Quantity>20</Quantity>
      <Discount>5.0000001e-002</Discount>
      <p>
        <ProductID>72</ProductID>
        <ProductName>Mozzarella di Giovanni</ProductName>
        <SupplierID>14</SupplierID>
        <CategoryID>4</CategoryID>
        <QuantityPerUnit>24 - 200 g pkgs.</QuantityPerUnit>
        <UnitPrice>34.8000</UnitPrice>
        <UnitsInStock>14</UnitsInStock>
        <UnitsOnOrder>0</UnitsOnOrder>
        <ReorderLevel>0</ReorderLevel>
        <Discontinued>0</Discontinued>
      </p>
    </od>
  </o>
  <o xmlns="">
    <OrderID>10270</OrderID>
    <CustomerID>WARTH</CustomerID>
    <EmployeeID>1</EmployeeID>
    <OrderDate>1996-08-01T00:00:00</OrderDate>
    <RequiredDate>1996-08-29T00:00:00</RequiredDate>
    <ShippedDate>1996-08-02T00:00:00</ShippedDate>
    <ShipVia>1</ShipVia>
    <Freight>136.5400</Freight>
    <ShipName>Wartian Herkku</ShipName>
    <ShipAddress>Torikatu 38</ShipAddress>
    <ShipCity>Oulu</ShipCity>
    <ShipPostalCode>90110</ShipPostalCode>
    <ShipCountry>Finland</ShipCountry>
    <od>
      <OrderID>10270</OrderID>
      <ProductID>36</ProductID>
      <UnitPrice>15.2000</UnitPrice>
      <Quantity>30</Quantity>
      <Discount>0.0000000e+000</Discount>
      <p>
        <ProductID>36</ProductID>
        <ProductName>Inlagd Sill</ProductName>
        <SupplierID>17</SupplierID>
        <CategoryID>8</CategoryID>
        <QuantityPerUnit>24 - 250 g  jars</QuantityPerUnit>
        <UnitPrice>19.0000</UnitPrice>
        <UnitsInStock>112</UnitsInStock>
        <UnitsOnOrder>0</UnitsOnOrder>
        <ReorderLevel>20</ReorderLevel>
        <Discontinued>0</Discontinued>
      </p>
    </od>
    <od>
      <OrderID>10270</OrderID>
      <ProductID>43</ProductID>
      <UnitPrice>36.8000</UnitPrice>
      <Quantity>25</Quantity>
      <Discount>0.0000000e+000</Discount>
      <p>
        <ProductID>43</ProductID>
        <ProductName>Ipoh Coffee</ProductName>
        <SupplierID>20</SupplierID>
        <CategoryID>1</CategoryID>
        <QuantityPerUnit>16 - 500 g tins</QuantityPerUnit>
        <UnitPrice>46.0000</UnitPrice>
        <UnitsInStock>17</UnitsInStock>
        <UnitsOnOrder>10</UnitsOnOrder>
        <ReorderLevel>25</ReorderLevel>
        <Discontinued>0</Discontinued>
      </p>
    </od>
  </o>
  <o xmlns="">
    <OrderID>10271</OrderID>
    <CustomerID>SPLIR</CustomerID>
    <EmployeeID>6</EmployeeID>
    <OrderDate>1996-08-01T00:00:00</OrderDate>
    <RequiredDate>1996-08-29T00:00:00</RequiredDate>
    <ShippedDate>1996-08-30T00:00:00</ShippedDate>
    <ShipVia>2</ShipVia>
    <Freight>4.5400</Freight>
    <ShipName>Split Rail Beer &amp; Ale</ShipName>
    <ShipAddress>P.O. Box 555</ShipAddress>
    <ShipCity>Lander</ShipCity>
    <ShipRegion>WY</ShipRegion>
    <ShipPostalCode>82520</ShipPostalCode>
    <ShipCountry>USA</ShipCountry>
    <od>
      <OrderID>10271</OrderID>
      <ProductID>33</ProductID>
      <UnitPrice>2.0000</UnitPrice>
      <Quantity>24</Quantity>
      <Discount>0.0000000e+000</Discount>
      <p>
        <ProductID>33</ProductID>
        <ProductName>Geitost</ProductName>
        <SupplierID>15</SupplierID>
        <CategoryID>4</CategoryID>
        <QuantityPerUnit>500 g</QuantityPerUnit>
        <UnitPrice>2.5000</UnitPrice>
        <UnitsInStock>112</UnitsInStock>
        <UnitsOnOrder>0</UnitsOnOrder>
        <ReorderLevel>20</ReorderLevel>
        <Discontinued>0</Discontinued>
      </p>
    </od>
  </o>
  <o xmlns="">
    <OrderID>10272</OrderID>
    <CustomerID>RATTC</CustomerID>
    <EmployeeID>6</EmployeeID>
    <OrderDate>1996-08-02T00:00:00</OrderDate>
    <RequiredDate>1996-08-30T00:00:00</RequiredDate>
    <ShippedDate>1996-08-06T00:00:00</ShippedDate>
    <ShipVia>2</ShipVia>
    <Freight>98.0300</Freight>
    <ShipName>Rattlesnake Canyon Grocery</ShipName>
    <ShipAddress>2817 Milton Dr.</ShipAddress>
    <ShipCity>Albuquerque</ShipCity>
    <ShipRegion>NM</ShipRegion>
    <ShipPostalCode>87110</ShipPostalCode>
    <ShipCountry>USA</ShipCountry>
    <od>
      <OrderID>10272</OrderID>
      <ProductID>20</ProductID>
      <UnitPrice>64.8000</UnitPrice>
      <Quantity>6</Quantity>
      <Discount>0.0000000e+000</Discount>
      <p>
        <ProductID>20</ProductID>
        <ProductName>Sir Rodney's Marmalade</ProductName>
        <SupplierID>8</SupplierID>
        <CategoryID>3</CategoryID>
        <QuantityPerUnit>30 gift boxes</QuantityPerUnit>
        <UnitPrice>81.0000</UnitPrice>
        <UnitsInStock>40</UnitsInStock>
        <UnitsOnOrder>0</UnitsOnOrder>
        <ReorderLevel>0</ReorderLevel>
        <Discontinued>0</Discontinued>
      </p>
    </od>
    <od>
      <OrderID>10272</OrderID>
      <ProductID>31</ProductID>
      <UnitPrice>10.0000</UnitPrice>
      <Quantity>40</Quantity>
      <Discount>0.0000000e+000</Discount>
      <p>
        <ProductID>31</ProductID>
        <ProductName>Gorgonzola Telino</ProductName>
        <SupplierID>14</SupplierID>
        <CategoryID>4</CategoryID>
        <QuantityPerUnit>12 - 100 g pkgs</QuantityPerUnit>
        <UnitPrice>12.5000</UnitPrice>
        <UnitsInStock>0</UnitsInStock>
        <UnitsOnOrder>70</UnitsOnOrder>
        <ReorderLevel>20</ReorderLevel>
        <Discontinued>0</Discontinued>
      </p>
    </od>
    <od>
      <OrderID>10272</OrderID>
      <ProductID>72</ProductID>
      <UnitPrice>27.8000</UnitPrice>
      <Quantity>24</Quantity>
      <Discount>0.0000000e+000</Discount>
      <p>
        <ProductID>72</ProductID>
        <ProductName>Mozzarella di Giovanni</ProductName>
        <SupplierID>14</SupplierID>
        <CategoryID>4</CategoryID>
        <QuantityPerUnit>24 - 200 g pkgs.</QuantityPerUnit>
        <UnitPrice>34.8000</UnitPrice>
        <UnitsInStock>14</UnitsInStock>
        <UnitsOnOrder>0</UnitsOnOrder>
        <ReorderLevel>0</ReorderLevel>
        <Discontinued>0</Discontinued>
      </p>
    </od>
  </o>
  <o xmlns="">
    <OrderID>10273</OrderID>
    <CustomerID>QUICK</CustomerID>
    <EmployeeID>3</EmployeeID>
    <OrderDate>1996-08-05T00:00:00</OrderDate>
    <RequiredDate>1996-09-02T00:00:00</RequiredDate>
    <ShippedDate>1996-08-12T00:00:00</ShippedDate>
    <ShipVia>3</ShipVia>
    <Freight>76.0700</Freight>
    <ShipName>QUICK-Stop</ShipName>
    <ShipAddress>Taucherstraße 10</ShipAddress>
    <ShipCity>Cunewalde</ShipCity>
    <ShipPostalCode>01307</ShipPostalCode>
    <ShipCountry>Germany</ShipCountry>
    <od>
      <OrderID>10273</OrderID>
      <ProductID>10</ProductID>
      <UnitPrice>24.8000</UnitPrice>
      <Quantity>24</Quantity>
      <Discount>5.0000001e-002</Discount>
      <p>
        <ProductID>10</ProductID>
        <ProductName>Ikura</ProductName>
        <SupplierID>4</SupplierID>
        <CategoryID>8</CategoryID>
        <QuantityPerUnit>12 - 200 ml jars</QuantityPerUnit>
        <UnitPrice>31.0000</UnitPrice>
        <UnitsInStock>31</UnitsInStock>
        <UnitsOnOrder>0</UnitsOnOrder>
        <ReorderLevel>0</ReorderLevel>
        <Discontinued>0</Discontinued>
      </p>
    </od>
    <od>
      <OrderID>10273</OrderID>
      <ProductID>31</ProductID>
      <UnitPrice>10.0000</UnitPrice>
      <Quantity>15</Quantity>
      <Discount>5.0000001e-002</Discount>
      <p>
        <ProductID>31</ProductID>
        <ProductName>Gorgonzola Telino</ProductName>
        <SupplierID>14</SupplierID>
        <CategoryID>4</CategoryID>
        <QuantityPerUnit>12 - 100 g pkgs</QuantityPerUnit>
        <UnitPrice>12.5000</UnitPrice>
        <UnitsInStock>0</UnitsInStock>
        <UnitsOnOrder>70</UnitsOnOrder>
        <ReorderLevel>20</ReorderLevel>
        <Discontinued>0</Discontinued>
      </p>
    </od>
    <od>
      <OrderID>10273</OrderID>
      <ProductID>33</ProductID>
      <UnitPrice>2.0000</UnitPrice>
      <Quantity>20</Quantity>
      <Discount>0.0000000e+000</Discount>
      <p>
        <ProductID>33</ProductID>
        <ProductName>Geitost</ProductName>
        <SupplierID>15</SupplierID>
        <CategoryID>4</CategoryID>
        <QuantityPerUnit>500 g</QuantityPerUnit>
        <UnitPrice>2.5000</UnitPrice>
        <UnitsInStock>112</UnitsInStock>
        <UnitsOnOrder>0</UnitsOnOrder>
        <ReorderLevel>20</ReorderLevel>
        <Discontinued>0</Discontinued>
      </p>
    </od>
    <od>
      <OrderID>10273</OrderID>
      <ProductID>40</ProductID>
      <UnitPrice>14.7000</UnitPrice>
      <Quantity>60</Quantity>
      <Discount>5.0000001e-002</Discount>
      <p>
        <ProductID>40</ProductID>
        <ProductName>Boston Crab Meat</ProductName>
        <SupplierID>19</SupplierID>
        <CategoryID>8</CategoryID>
        <QuantityPerUnit>24 - 4 oz tins</QuantityPerUnit>
        <UnitPrice>18.4000</UnitPrice>
        <UnitsInStock>123</UnitsInStock>
        <UnitsOnOrder>0</UnitsOnOrder>
        <ReorderLevel>30</ReorderLevel>
        <Discontinued>0</Discontinued>
      </p>
    </od>
    <od>
      <OrderID>10273</OrderID>
      <ProductID>76</ProductID>
      <UnitPrice>14.4000</UnitPrice>
      <Quantity>33</Quantity>
      <Discount>5.0000001e-002</Discount>
      <p>
        <ProductID>76</ProductID>
        <ProductName>Lakkalikööri</ProductName>
        <SupplierID>23</SupplierID>
        <CategoryID>1</CategoryID>
        <QuantityPerUnit>500 ml</QuantityPerUnit>
        <UnitPrice>18.0000</UnitPrice>
        <UnitsInStock>57</UnitsInStock>
        <UnitsOnOrder>0</UnitsOnOrder>
        <ReorderLevel>20</ReorderLevel>
        <Discontinued>0</Discontinued>
      </p>
    </od>
  </o>
  <o xmlns="">
    <OrderID>10274</OrderID>
    <CustomerID>VINET</CustomerID>
    <EmployeeID>6</EmployeeID>
    <OrderDate>1996-08-06T00:00:00</OrderDate>
    <RequiredDate>1996-09-03T00:00:00</RequiredDate>
    <ShippedDate>1996-08-16T00:00:00</ShippedDate>
    <ShipVia>1</ShipVia>
    <Freight>6.0100</Freight>
    <ShipName>Vins et alcools Chevalier</ShipName>
    <ShipAddress>59 rue de l'Abbaye</ShipAddress>
    <ShipCity>Reims</ShipCity>
    <ShipPostalCode>51100</ShipPostalCode>
    <ShipCountry>France</ShipCountry>
    <od>
      <OrderID>10274</OrderID>
      <ProductID>71</ProductID>
      <UnitPrice>17.2000</UnitPrice>
      <Quantity>20</Quantity>
      <Discount>0.0000000e+000</Discount>
      <p>
        <ProductID>71</ProductID>
        <ProductName>Flotemysost</ProductName>
        <SupplierID>15</SupplierID>
        <CategoryID>4</CategoryID>
        <QuantityPerUnit>10 - 500 g pkgs.</QuantityPerUnit>
        <UnitPrice>21.5000</UnitPrice>
        <UnitsInStock>26</UnitsInStock>
        <UnitsOnOrder>0</UnitsOnOrder>
        <ReorderLevel>0</ReorderLevel>
        <Discontinued>0</Discontinued>
      </p>
    </od>
    <od>
      <OrderID>10274</OrderID>
      <ProductID>72</ProductID>
      <UnitPrice>27.8000</UnitPrice>
      <Quantity>7</Quantity>
      <Discount>0.0000000e+000</Discount>
      <p>
        <ProductID>72</ProductID>
        <ProductName>Mozzarella di Giovanni</ProductName>
        <SupplierID>14</SupplierID>
        <CategoryID>4</CategoryID>
        <QuantityPerUnit>24 - 200 g pkgs.</QuantityPerUnit>
        <UnitPrice>34.8000</UnitPrice>
        <UnitsInStock>14</UnitsInStock>
        <UnitsOnOrder>0</UnitsOnOrder>
        <ReorderLevel>0</ReorderLevel>
        <Discontinued>0</Discontinued>
      </p>
    </od>
  </o>
  <o xmlns="">
    <OrderID>10275</OrderID>
    <CustomerID>MAGAA</CustomerID>
    <EmployeeID>1</EmployeeID>
    <OrderDate>1996-08-07T00:00:00</OrderDate>
    <RequiredDate>1996-09-04T00:00:00</RequiredDate>
    <ShippedDate>1996-08-09T00:00:00</ShippedDate>
    <ShipVia>1</ShipVia>
    <Freight>26.9300</Freight>
    <ShipName>Magazzini Alimentari Riuniti</ShipName>
    <ShipAddress>Via Ludovico il Moro 22</ShipAddress>
    <ShipCity>Bergamo</ShipCity>
    <ShipPostalCode>24100</ShipPostalCode>
    <ShipCountry>Italy</ShipCountry>
    <od>
      <OrderID>10275</OrderID>
      <ProductID>24</ProductID>
      <UnitPrice>3.6000</UnitPrice>
      <Quantity>12</Quantity>
      <Discount>5.0000001e-002</Discount>
      <p>
        <ProductID>24</ProductID>
        <ProductName>Guaraná Fantástica</ProductName>
        <SupplierID>10</SupplierID>
        <CategoryID>1</CategoryID>
        <QuantityPerUnit>12 - 355 ml cans</QuantityPerUnit>
        <UnitPrice>4.5000</UnitPrice>
        <UnitsInStock>20</UnitsInStock>
        <UnitsOnOrder>0</UnitsOnOrder>
        <ReorderLevel>0</ReorderLevel>
        <Discontinued>1</Discontinued>
      </p>
    </od>
    <od>
      <OrderID>10275</OrderID>
      <ProductID>59</ProductID>
      <UnitPrice>44.0000</UnitPrice>
      <Quantity>6</Quantity>
      <Discount>5.0000001e-002</Discount>
      <p>
        <ProductID>59</ProductID>
        <ProductName>Raclette Courdavault</ProductName>
        <SupplierID>28</SupplierID>
        <CategoryID>4</CategoryID>
        <QuantityPerUnit>5 kg pkg.</QuantityPerUnit>
        <UnitPrice>55.0000</UnitPrice>
        <UnitsInStock>79</UnitsInStock>
        <UnitsOnOrder>0</UnitsOnOrder>
        <ReorderLevel>0</ReorderLevel>
        <Discontinued>0</Discontinued>
      </p>
    </od>
  </o>
  <o xmlns="">
    <OrderID>10276</OrderID>
    <CustomerID>TORTU</CustomerID>
    <EmployeeID>8</EmployeeID>
    <OrderDate>1996-08-08T00:00:00</OrderDate>
    <RequiredDate>1996-08-22T00:00:00</RequiredDate>
    <ShippedDate>1996-08-14T00:00:00</ShippedDate>
    <ShipVia>3</ShipVia>
    <Freight>13.8400</Freight>
    <ShipName>Tortuga Restaurante</ShipName>
    <ShipAddress>Avda. Azteca 123</ShipAddress>
    <ShipCity>México D.F.</ShipCity>
    <ShipPostalCode>05033</ShipPostalCode>
    <ShipCountry>Mexico</ShipCountry>
    <od>
      <OrderID>10276</OrderID>
      <ProductID>10</ProductID>
      <UnitPrice>24.8000</UnitPrice>
      <Quantity>15</Quantity>
      <Discount>0.0000000e+000</Discount>
      <p>
        <ProductID>10</ProductID>
        <ProductName>Ikura</ProductName>
        <SupplierID>4</SupplierID>
        <CategoryID>8</CategoryID>
        <QuantityPerUnit>12 - 200 ml jars</QuantityPerUnit>
        <UnitPrice>31.0000</UnitPrice>
        <UnitsInStock>31</UnitsInStock>
        <UnitsOnOrder>0</UnitsOnOrder>
        <ReorderLevel>0</ReorderLevel>
        <Discontinued>0</Discontinued>
      </p>
    </od>
    <od>
      <OrderID>10276</OrderID>
      <ProductID>13</ProductID>
      <UnitPrice>4.8000</UnitPrice>
      <Quantity>10</Quantity>
      <Discount>0.0000000e+000</Discount>
      <p>
        <ProductID>13</ProductID>
        <ProductName>Konbu</ProductName>
        <SupplierID>6</SupplierID>
        <CategoryID>8</CategoryID>
        <QuantityPerUnit>2 kg box</QuantityPerUnit>
        <UnitPrice>6.0000</UnitPrice>
        <UnitsInStock>24</UnitsInStock>
        <UnitsOnOrder>0</UnitsOnOrder>
        <ReorderLevel>5</ReorderLevel>
        <Discontinued>0</Discontinued>
      </p>
    </od>
  </o>
  <o xmlns="">
    <OrderID>10277</OrderID>
    <CustomerID>MORGK</CustomerID>
    <EmployeeID>2</EmployeeID>
    <OrderDate>1996-08-09T00:00:00</OrderDate>
    <RequiredDate>1996-09-06T00:00:00</RequiredDate>
    <ShippedDate>1996-08-13T00:00:00</ShippedDate>
    <ShipVia>3</ShipVia>
    <Freight>125.7700</Freight>
    <ShipName>Morgenstern Gesundkost</ShipName>
    <ShipAddress>Heerstr. 22</ShipAddress>
    <ShipCity>Leipzig</ShipCity>
    <ShipPostalCode>04179</ShipPostalCode>
    <ShipCountry>Germany</ShipCountry>
    <od>
      <OrderID>10277</OrderID>
      <ProductID>28</ProductID>
      <UnitPrice>36.4000</UnitPrice>
      <Quantity>20</Quantity>
      <Discount>0.0000000e+000</Discount>
      <p>
        <ProductID>28</ProductID>
        <ProductName>Rössle Sauerkraut</ProductName>
        <SupplierID>12</SupplierID>
        <CategoryID>7</CategoryID>
        <QuantityPerUnit>25 - 825 g cans</QuantityPerUnit>
        <UnitPrice>45.6000</UnitPrice>
        <UnitsInStock>26</UnitsInStock>
        <UnitsOnOrder>0</UnitsOnOrder>
        <ReorderLevel>0</ReorderLevel>
        <Discontinued>1</Discontinued>
      </p>
    </od>
    <od>
      <OrderID>10277</OrderID>
      <ProductID>62</ProductID>
      <UnitPrice>39.4000</UnitPrice>
      <Quantity>12</Quantity>
      <Discount>0.0000000e+000</Discount>
      <p>
        <ProductID>62</ProductID>
        <ProductName>Tarte au sucre</ProductName>
        <SupplierID>29</SupplierID>
        <CategoryID>3</CategoryID>
        <QuantityPerUnit>48 pies</QuantityPerUnit>
        <UnitPrice>49.3000</UnitPrice>
        <UnitsInStock>17</UnitsInStock>
        <UnitsOnOrder>0</UnitsOnOrder>
        <ReorderLevel>0</ReorderLevel>
        <Discontinued>0</Discontinued>
      </p>
    </od>
  </o>
  <o xmlns="">
    <OrderID>10278</OrderID>
    <CustomerID>BERGS</CustomerID>
    <EmployeeID>8</EmployeeID>
    <OrderDate>1996-08-12T00:00:00</OrderDate>
    <RequiredDate>1996-09-09T00:00:00</RequiredDate>
    <ShippedDate>1996-08-16T00:00:00</ShippedDate>
    <ShipVia>2</ShipVia>
    <Freight>92.6900</Freight>
    <ShipName>Berglunds snabbköp</ShipName>
    <ShipAddress>Berguvsvägen  8</ShipAddress>
    <ShipCity>Luleå</ShipCity>
    <ShipPostalCode>S-958 22</ShipPostalCode>
    <ShipCountry>Sweden</ShipCountry>
    <od>
      <OrderID>10278</OrderID>
      <ProductID>44</ProductID>
      <UnitPrice>15.5000</UnitPrice>
      <Quantity>16</Quantity>
      <Discount>0.0000000e+000</Discount>
      <p>
        <ProductID>44</ProductID>
        <ProductName>Gula Malacca</ProductName>
        <SupplierID>20</SupplierID>
        <CategoryID>2</CategoryID>
        <QuantityPerUnit>20 - 2 kg bags</QuantityPerUnit>
        <UnitPrice>19.4500</UnitPrice>
        <UnitsInStock>27</UnitsInStock>
        <UnitsOnOrder>0</UnitsOnOrder>
        <ReorderLevel>15</ReorderLevel>
        <Discontinued>0</Discontinued>
      </p>
    </od>
    <od>
      <OrderID>10278</OrderID>
      <ProductID>59</ProductID>
      <UnitPrice>44.0000</UnitPrice>
      <Quantity>15</Quantity>
      <Discount>0.0000000e+000</Discount>
      <p>
        <ProductID>59</ProductID>
        <ProductName>Raclette Courdavault</ProductName>
        <SupplierID>28</SupplierID>
        <CategoryID>4</CategoryID>
        <QuantityPerUnit>5 kg pkg.</QuantityPerUnit>
        <UnitPrice>55.0000</UnitPrice>
        <UnitsInStock>79</UnitsInStock>
        <UnitsOnOrder>0</UnitsOnOrder>
        <ReorderLevel>0</ReorderLevel>
        <Discontinued>0</Discontinued>
      </p>
    </od>
    <od>
      <OrderID>10278</OrderID>
      <ProductID>63</ProductID>
      <UnitPrice>35.1000</UnitPrice>
      <Quantity>8</Quantity>
      <Discount>0.0000000e+000</Discount>
      <p>
        <ProductID>63</ProductID>
        <ProductName>Vegie-spread</ProductName>
        <SupplierID>7</SupplierID>
        <CategoryID>2</CategoryID>
        <QuantityPerUnit>15 - 625 g jars</QuantityPerUnit>
        <UnitPrice>43.9000</UnitPrice>
        <UnitsInStock>24</UnitsInStock>
        <UnitsOnOrder>0</UnitsOnOrder>
        <ReorderLevel>5</ReorderLevel>
        <Discontinued>0</Discontinued>
      </p>
    </od>
    <od>
      <OrderID>10278</OrderID>
      <ProductID>73</ProductID>
      <UnitPrice>12.0000</UnitPrice>
      <Quantity>25</Quantity>
      <Discount>0.0000000e+000</Discount>
      <p>
        <ProductID>73</ProductID>
        <ProductName>Röd Kaviar</ProductName>
        <SupplierID>17</SupplierID>
        <CategoryID>8</CategoryID>
        <QuantityPerUnit>24 - 150 g jars</QuantityPerUnit>
        <UnitPrice>15.0000</UnitPrice>
        <UnitsInStock>101</UnitsInStock>
        <UnitsOnOrder>0</UnitsOnOrder>
        <ReorderLevel>5</ReorderLevel>
        <Discontinued>0</Discontinued>
      </p>
    </od>
  </o>
  <o xmlns="">
    <OrderID>10279</OrderID>
    <CustomerID>LEHMS</CustomerID>
    <EmployeeID>8</EmployeeID>
    <OrderDate>1996-08-13T00:00:00</OrderDate>
    <RequiredDate>1996-09-10T00:00:00</RequiredDate>
    <ShippedDate>1996-08-16T00:00:00</ShippedDate>
    <ShipVia>2</ShipVia>
    <Freight>25.8300</Freight>
    <ShipName>Lehmanns Marktstand</ShipName>
    <ShipAddress>Magazinweg 7</ShipAddress>
    <ShipCity>Frankfurt a.M.</ShipCity>
    <ShipPostalCode>60528</ShipPostalCode>
    <ShipCountry>Germany</ShipCountry>
    <od>
      <OrderID>10279</OrderID>
      <ProductID>17</ProductID>
      <UnitPrice>31.2000</UnitPrice>
      <Quantity>15</Quantity>
      <Discount>2.5000000e-001</Discount>
      <p>
        <ProductID>17</ProductID>
        <ProductName>Alice Mutton</ProductName>
        <SupplierID>7</SupplierID>
        <CategoryID>6</CategoryID>
        <QuantityPerUnit>20 - 1 kg tins</QuantityPerUnit>
        <UnitPrice>39.0000</UnitPrice>
        <UnitsInStock>0</UnitsInStock>
        <UnitsOnOrder>0</UnitsOnOrder>
        <ReorderLevel>0</ReorderLevel>
        <Discontinued>1</Discontinued>
      </p>
    </od>
  </o>
  <o xmlns="">
    <OrderID>10280</OrderID>
    <CustomerID>BERGS</CustomerID>
    <EmployeeID>2</EmployeeID>
    <OrderDate>1996-08-14T00:00:00</OrderDate>
    <RequiredDate>1996-09-11T00:00:00</RequiredDate>
    <ShippedDate>1996-09-12T00:00:00</ShippedDate>
    <ShipVia>1</ShipVia>
    <Freight>8.9800</Freight>
    <ShipName>Berglunds snabbköp</ShipName>
    <ShipAddress>Berguvsvägen  8</ShipAddress>
    <ShipCity>Luleå</ShipCity>
    <ShipPostalCode>S-958 22</ShipPostalCode>
    <ShipCountry>Sweden</ShipCountry>
    <od>
      <OrderID>10280</OrderID>
      <ProductID>24</ProductID>
      <UnitPrice>3.6000</UnitPrice>
      <Quantity>12</Quantity>
      <Discount>0.0000000e+000</Discount>
      <p>
        <ProductID>24</ProductID>
        <ProductName>Guaraná Fantástica</ProductName>
        <SupplierID>10</SupplierID>
        <CategoryID>1</CategoryID>
        <QuantityPerUnit>12 - 355 ml cans</QuantityPerUnit>
        <UnitPrice>4.5000</UnitPrice>
        <UnitsInStock>20</UnitsInStock>
        <UnitsOnOrder>0</UnitsOnOrder>
        <ReorderLevel>0</ReorderLevel>
        <Discontinued>1</Discontinued>
      </p>
    </od>
    <od>
      <OrderID>10280</OrderID>
      <ProductID>55</ProductID>
      <UnitPrice>19.2000</UnitPrice>
      <Quantity>20</Quantity>
      <Discount>0.0000000e+000</Discount>
      <p>
        <ProductID>55</ProductID>
        <ProductName>Pâté chinois</ProductName>
        <SupplierID>25</SupplierID>
        <CategoryID>6</CategoryID>
        <QuantityPerUnit>24 boxes x 2 pies</QuantityPerUnit>
        <UnitPrice>24.0000</UnitPrice>
        <UnitsInStock>115</UnitsInStock>
        <UnitsOnOrder>0</UnitsOnOrder>
        <ReorderLevel>20</ReorderLevel>
        <Discontinued>0</Discontinued>
      </p>
    </od>
    <od>
      <OrderID>10280</OrderID>
      <ProductID>75</ProductID>
      <UnitPrice>6.2000</UnitPrice>
      <Quantity>30</Quantity>
      <Discount>0.0000000e+000</Discount>
      <p>
        <ProductID>75</ProductID>
        <ProductName>Rhönbräu Klosterbier</ProductName>
        <SupplierID>12</SupplierID>
        <CategoryID>1</CategoryID>
        <QuantityPerUnit>24 - 0.5 l bottles</QuantityPerUnit>
        <UnitPrice>7.7500</UnitPrice>
        <UnitsInStock>125</UnitsInStock>
        <UnitsOnOrder>0</UnitsOnOrder>
        <ReorderLevel>25</ReorderLevel>
        <Discontinued>0</Discontinued>
      </p>
    </od>
  </o>
  <o xmlns="">
    <OrderID>10281</OrderID>
    <CustomerID>ROMEY</CustomerID>
    <EmployeeID>4</EmployeeID>
    <OrderDate>1996-08-14T00:00:00</OrderDate>
    <RequiredDate>1996-08-28T00:00:00</RequiredDate>
    <ShippedDate>1996-08-21T00:00:00</ShippedDate>
    <ShipVia>1</ShipVia>
    <Freight>2.9400</Freight>
    <ShipName>Romero y tomillo</ShipName>
    <ShipAddress>Gran Vía, 1</ShipAddress>
    <ShipCity>Madrid</ShipCity>
    <ShipPostalCode>28001</ShipPostalCode>
    <ShipCountry>Spain</ShipCountry>
    <od>
      <OrderID>10281</OrderID>
      <ProductID>19</ProductID>
      <UnitPrice>7.3000</UnitPrice>
      <Quantity>1</Quantity>
      <Discount>0.0000000e+000</Discount>
      <p>
        <ProductID>19</ProductID>
        <ProductName>Teatime Chocolate Biscuits</ProductName>
        <SupplierID>8</SupplierID>
        <CategoryID>3</CategoryID>
        <QuantityPerUnit>10 boxes x 12 pieces</QuantityPerUnit>
        <UnitPrice>9.2000</UnitPrice>
        <UnitsInStock>25</UnitsInStock>
        <UnitsOnOrder>0</UnitsOnOrder>
        <ReorderLevel>5</ReorderLevel>
        <Discontinued>0</Discontinued>
      </p>
    </od>
    <od>
      <OrderID>10281</OrderID>
      <ProductID>24</ProductID>
      <UnitPrice>3.6000</UnitPrice>
      <Quantity>6</Quantity>
      <Discount>0.0000000e+000</Discount>
      <p>
        <ProductID>24</ProductID>
        <ProductName>Guaraná Fantástica</ProductName>
        <SupplierID>10</SupplierID>
        <CategoryID>1</CategoryID>
        <QuantityPerUnit>12 - 355 ml cans</QuantityPerUnit>
        <UnitPrice>4.5000</UnitPrice>
        <UnitsInStock>20</UnitsInStock>
        <UnitsOnOrder>0</UnitsOnOrder>
        <ReorderLevel>0</ReorderLevel>
        <Discontinued>1</Discontinued>
      </p>
    </od>
    <od>
      <OrderID>10281</OrderID>
      <ProductID>35</ProductID>
      <UnitPrice>14.4000</UnitPrice>
      <Quantity>4</Quantity>
      <Discount>0.0000000e+000</Discount>
      <p>
        <ProductID>35</ProductID>
        <ProductName>Steeleye Stout</ProductName>
        <SupplierID>16</SupplierID>
        <CategoryID>1</CategoryID>
        <QuantityPerUnit>24 - 12 oz bottles</QuantityPerUnit>
        <UnitPrice>18.0000</UnitPrice>
        <UnitsInStock>20</UnitsInStock>
        <UnitsOnOrder>0</UnitsOnOrder>
        <ReorderLevel>15</ReorderLevel>
        <Discontinued>0</Discontinued>
      </p>
    </od>
  </o>
  <o xmlns="">
    <OrderID>10282</OrderID>
    <CustomerID>ROMEY</CustomerID>
    <EmployeeID>4</EmployeeID>
    <OrderDate>1996-08-15T00:00:00</OrderDate>
    <RequiredDate>1996-09-12T00:00:00</RequiredDate>
    <ShippedDate>1996-08-21T00:00:00</ShippedDate>
    <ShipVia>1</ShipVia>
    <Freight>12.6900</Freight>
    <ShipName>Romero y tomillo</ShipName>
    <ShipAddress>Gran Vía, 1</ShipAddress>
    <ShipCity>Madrid</ShipCity>
    <ShipPostalCode>28001</ShipPostalCode>
    <ShipCountry>Spain</ShipCountry>
    <od>
      <OrderID>10282</OrderID>
      <ProductID>30</ProductID>
      <UnitPrice>20.7000</UnitPrice>
      <Quantity>6</Quantity>
      <Discount>0.0000000e+000</Discount>
      <p>
        <ProductID>30</ProductID>
        <ProductName>Nord-Ost Matjeshering</ProductName>
        <SupplierID>13</SupplierID>
        <CategoryID>8</CategoryID>
        <QuantityPerUnit>10 - 200 g glasses</QuantityPerUnit>
        <UnitPrice>25.8900</UnitPrice>
        <UnitsInStock>10</UnitsInStock>
        <UnitsOnOrder>0</UnitsOnOrder>
        <ReorderLevel>15</ReorderLevel>
        <Discontinued>0</Discontinued>
      </p>
    </od>
    <od>
      <OrderID>10282</OrderID>
      <ProductID>57</ProductID>
      <UnitPrice>15.6000</UnitPrice>
      <Quantity>2</Quantity>
      <Discount>0.0000000e+000</Discount>
      <p>
        <ProductID>57</ProductID>
        <ProductName>Ravioli Angelo</ProductName>
        <SupplierID>26</SupplierID>
        <CategoryID>5</CategoryID>
        <QuantityPerUnit>24 - 250 g pkgs.</QuantityPerUnit>
        <UnitPrice>19.5000</UnitPrice>
        <UnitsInStock>36</UnitsInStock>
        <UnitsOnOrder>0</UnitsOnOrder>
        <ReorderLevel>20</ReorderLevel>
        <Discontinued>0</Discontinued>
      </p>
    </od>
  </o>
  <o xmlns="">
    <OrderID>10283</OrderID>
    <CustomerID>LILAS</CustomerID>
    <EmployeeID>3</EmployeeID>
    <OrderDate>1996-08-16T00:00:00</OrderDate>
    <RequiredDate>1996-09-13T00:00:00</RequiredDate>
    <ShippedDate>1996-08-23T00:00:00</ShippedDate>
    <ShipVia>3</ShipVia>
    <Freight>84.8100</Freight>
    <ShipName>LILA-Supermercado</ShipName>
    <ShipAddress>Carrera 52 con Ave. Bolívar #65-98 Llano Largo</ShipAddress>
    <ShipCity>Barquisimeto</ShipCity>
    <ShipRegion>Lara</ShipRegion>
    <ShipPostalCode>3508</ShipPostalCode>
    <ShipCountry>Venezuela</ShipCountry>
    <od>
      <OrderID>10283</OrderID>
      <ProductID>15</ProductID>
      <UnitPrice>12.4000</UnitPrice>
      <Quantity>20</Quantity>
      <Discount>0.0000000e+000</Discount>
      <p>
        <ProductID>15</ProductID>
        <ProductName>Genen Shouyu</ProductName>
        <SupplierID>6</SupplierID>
        <CategoryID>2</CategoryID>
        <QuantityPerUnit>24 - 250 ml bottles</QuantityPerUnit>
        <UnitPrice>15.5000</UnitPrice>
        <UnitsInStock>39</UnitsInStock>
        <UnitsOnOrder>0</UnitsOnOrder>
        <ReorderLevel>5</ReorderLevel>
        <Discontinued>0</Discontinued>
      </p>
    </od>
    <od>
      <OrderID>10283</OrderID>
      <ProductID>19</ProductID>
      <UnitPrice>7.3000</UnitPrice>
      <Quantity>18</Quantity>
      <Discount>0.0000000e+000</Discount>
      <p>
        <ProductID>19</ProductID>
        <ProductName>Teatime Chocolate Biscuits</ProductName>
        <SupplierID>8</SupplierID>
        <CategoryID>3</CategoryID>
        <QuantityPerUnit>10 boxes x 12 pieces</QuantityPerUnit>
        <UnitPrice>9.2000</UnitPrice>
        <UnitsInStock>25</UnitsInStock>
        <UnitsOnOrder>0</UnitsOnOrder>
        <ReorderLevel>5</ReorderLevel>
        <Discontinued>0</Discontinued>
      </p>
    </od>
    <od>
      <OrderID>10283</OrderID>
      <ProductID>60</ProductID>
      <UnitPrice>27.2000</UnitPrice>
      <Quantity>35</Quantity>
      <Discount>0.0000000e+000</Discount>
      <p>
        <ProductID>60</ProductID>
        <ProductName>Camembert Pierrot</ProductName>
        <SupplierID>28</SupplierID>
        <CategoryID>4</CategoryID>
        <QuantityPerUnit>15 - 300 g rounds</QuantityPerUnit>
        <UnitPrice>34.0000</UnitPrice>
        <UnitsInStock>19</UnitsInStock>
        <UnitsOnOrder>0</UnitsOnOrder>
        <ReorderLevel>0</ReorderLevel>
        <Discontinued>0</Discontinued>
      </p>
    </od>
    <od>
      <OrderID>10283</OrderID>
      <ProductID>72</ProductID>
      <UnitPrice>27.8000</UnitPrice>
      <Quantity>3</Quantity>
      <Discount>0.0000000e+000</Discount>
      <p>
        <ProductID>72</ProductID>
        <ProductName>Mozzarella di Giovanni</ProductName>
        <SupplierID>14</SupplierID>
        <CategoryID>4</CategoryID>
        <QuantityPerUnit>24 - 200 g pkgs.</QuantityPerUnit>
        <UnitPrice>34.8000</UnitPrice>
        <UnitsInStock>14</UnitsInStock>
        <UnitsOnOrder>0</UnitsOnOrder>
        <ReorderLevel>0</ReorderLevel>
        <Discontinued>0</Discontinued>
      </p>
    </od>
  </o>
  <o xmlns="">
    <OrderID>10284</OrderID>
    <CustomerID>LEHMS</CustomerID>
    <EmployeeID>4</EmployeeID>
    <OrderDate>1996-08-19T00:00:00</OrderDate>
    <RequiredDate>1996-09-16T00:00:00</RequiredDate>
    <ShippedDate>1996-08-27T00:00:00</ShippedDate>
    <ShipVia>1</ShipVia>
    <Freight>76.5600</Freight>
    <ShipName>Lehmanns Marktstand</ShipName>
    <ShipAddress>Magazinweg 7</ShipAddress>
    <ShipCity>Frankfurt a.M.</ShipCity>
    <ShipPostalCode>60528</ShipPostalCode>
    <ShipCountry>Germany</ShipCountry>
    <od>
      <OrderID>10284</OrderID>
      <ProductID>27</ProductID>
      <UnitPrice>35.1000</UnitPrice>
      <Quantity>15</Quantity>
      <Discount>2.5000000e-001</Discount>
      <p>
        <ProductID>27</ProductID>
        <ProductName>Schoggi Schokolade</ProductName>
        <SupplierID>11</SupplierID>
        <CategoryID>3</CategoryID>
        <QuantityPerUnit>100 - 100 g pieces</QuantityPerUnit>
        <UnitPrice>43.9000</UnitPrice>
        <UnitsInStock>49</UnitsInStock>
        <UnitsOnOrder>0</UnitsOnOrder>
        <ReorderLevel>30</ReorderLevel>
        <Discontinued>0</Discontinued>
      </p>
    </od>
    <od>
      <OrderID>10284</OrderID>
      <ProductID>44</ProductID>
      <UnitPrice>15.5000</UnitPrice>
      <Quantity>21</Quantity>
      <Discount>0.0000000e+000</Discount>
      <p>
        <ProductID>44</ProductID>
        <ProductName>Gula Malacca</ProductName>
        <SupplierID>20</SupplierID>
        <CategoryID>2</CategoryID>
        <QuantityPerUnit>20 - 2 kg bags</QuantityPerUnit>
        <UnitPrice>19.4500</UnitPrice>
        <UnitsInStock>27</UnitsInStock>
        <UnitsOnOrder>0</UnitsOnOrder>
        <ReorderLevel>15</ReorderLevel>
        <Discontinued>0</Discontinued>
      </p>
    </od>
    <od>
      <OrderID>10284</OrderID>
      <ProductID>60</ProductID>
      <UnitPrice>27.2000</UnitPrice>
      <Quantity>20</Quantity>
      <Discount>2.5000000e-001</Discount>
      <p>
        <ProductID>60</ProductID>
        <ProductName>Camembert Pierrot</ProductName>
        <SupplierID>28</SupplierID>
        <CategoryID>4</CategoryID>
        <QuantityPerUnit>15 - 300 g rounds</QuantityPerUnit>
        <UnitPrice>34.0000</UnitPrice>
        <UnitsInStock>19</UnitsInStock>
        <UnitsOnOrder>0</UnitsOnOrder>
        <ReorderLevel>0</ReorderLevel>
        <Discontinued>0</Discontinued>
      </p>
    </od>
    <od>
      <OrderID>10284</OrderID>
      <ProductID>67</ProductID>
      <UnitPrice>11.2000</UnitPrice>
      <Quantity>5</Quantity>
      <Discount>2.5000000e-001</Discount>
      <p>
        <ProductID>67</ProductID>
        <ProductName>Laughing Lumberjack Lager</ProductName>
        <SupplierID>16</SupplierID>
        <CategoryID>1</CategoryID>
        <QuantityPerUnit>24 - 12 oz bottles</QuantityPerUnit>
        <UnitPrice>14.0000</UnitPrice>
        <UnitsInStock>52</UnitsInStock>
        <UnitsOnOrder>0</UnitsOnOrder>
        <ReorderLevel>10</ReorderLevel>
        <Discontinued>0</Discontinued>
      </p>
    </od>
  </o>
  <o xmlns="">
    <OrderID>10285</OrderID>
    <CustomerID>QUICK</CustomerID>
    <EmployeeID>1</EmployeeID>
    <OrderDate>1996-08-20T00:00:00</OrderDate>
    <RequiredDate>1996-09-17T00:00:00</RequiredDate>
    <ShippedDate>1996-08-26T00:00:00</ShippedDate>
    <ShipVia>2</ShipVia>
    <Freight>76.8300</Freight>
    <ShipName>QUICK-Stop</ShipName>
    <ShipAddress>Taucherstraße 10</ShipAddress>
    <ShipCity>Cunewalde</ShipCity>
    <ShipPostalCode>01307</ShipPostalCode>
    <ShipCountry>Germany</ShipCountry>
    <od>
      <OrderID>10285</OrderID>
      <ProductID>1</ProductID>
      <UnitPrice>14.4000</UnitPrice>
      <Quantity>45</Quantity>
      <Discount>2.0000000e-001</Discount>
      <p>
        <ProductID>1</ProductID>
        <ProductName>Chai</ProductName>
        <SupplierID>1</SupplierID>
        <CategoryID>1</CategoryID>
        <QuantityPerUnit>10 boxes x 20 bags</QuantityPerUnit>
        <UnitPrice>18.0000</UnitPrice>
        <UnitsInStock>39</UnitsInStock>
        <UnitsOnOrder>0</UnitsOnOrder>
        <ReorderLevel>10</ReorderLevel>
        <Discontinued>0</Discontinued>
      </p>
    </od>
  </o>
</Polling>
</file>

<file path=customXml/itemProps1.xml><?xml version="1.0" encoding="utf-8"?>
<ds:datastoreItem xmlns:ds="http://schemas.openxmlformats.org/officeDocument/2006/customXml" ds:itemID="{A9D06DB5-182D-4555-8301-7CD6E3792C96}">
  <ds:schemaRefs>
    <ds:schemaRef ds:uri="http://schemas.microsoft.com/Sql/2008/05/Polling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1</Pages>
  <Words>30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69</cp:revision>
  <dcterms:created xsi:type="dcterms:W3CDTF">2015-08-20T19:07:00Z</dcterms:created>
  <dcterms:modified xsi:type="dcterms:W3CDTF">2017-10-20T08:50:00Z</dcterms:modified>
</cp:coreProperties>
</file>